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EC7A9" w14:textId="2F532EF1" w:rsidR="000425C2" w:rsidRDefault="00ED003D" w:rsidP="00884E09">
      <w:pPr>
        <w:pStyle w:val="-Zwititel-16fett"/>
        <w:jc w:val="center"/>
      </w:pPr>
      <w:r>
        <w:t>Erklärung der Bewerber-</w:t>
      </w:r>
      <w:r>
        <w:rPr>
          <w:spacing w:val="-2"/>
        </w:rPr>
        <w:t>/Bietergemeinschaft</w:t>
      </w:r>
    </w:p>
    <w:p w14:paraId="5E4E9EBF" w14:textId="77777777" w:rsidR="000425C2" w:rsidRPr="00012FA4" w:rsidRDefault="000425C2" w:rsidP="00012FA4">
      <w:pPr>
        <w:pStyle w:val="-Standard"/>
      </w:pPr>
    </w:p>
    <w:p w14:paraId="0D8A6554" w14:textId="77BA5937" w:rsidR="000425C2" w:rsidRPr="00012FA4" w:rsidRDefault="00ED003D" w:rsidP="00012FA4">
      <w:pPr>
        <w:pStyle w:val="-Standard"/>
      </w:pPr>
      <w:r w:rsidRPr="00012FA4">
        <w:t xml:space="preserve">Wir, die nachstehend aufgeführten </w:t>
      </w:r>
      <w:r w:rsidR="001139E8" w:rsidRPr="00012FA4">
        <w:t xml:space="preserve">Bewerber/ </w:t>
      </w:r>
      <w:r w:rsidRPr="00012FA4">
        <w:t>Bieter (Firmen), beabsichtigen, im Auftragsfalle eine Arbeitsgemeinschaft zu bilden.</w:t>
      </w:r>
    </w:p>
    <w:p w14:paraId="115E12AC" w14:textId="30C4E6C1" w:rsidR="000425C2" w:rsidRPr="00012FA4" w:rsidRDefault="000425C2" w:rsidP="00012FA4">
      <w:pPr>
        <w:pStyle w:val="-Standard"/>
      </w:pPr>
    </w:p>
    <w:p w14:paraId="60FF0B14" w14:textId="76374F12" w:rsidR="000425C2" w:rsidRPr="00012FA4" w:rsidRDefault="00ED003D" w:rsidP="00012FA4">
      <w:pPr>
        <w:pStyle w:val="-Standard"/>
        <w:rPr>
          <w:b/>
          <w:bCs/>
        </w:rPr>
      </w:pPr>
      <w:r w:rsidRPr="00012FA4">
        <w:rPr>
          <w:b/>
          <w:bCs/>
        </w:rPr>
        <w:t>Bevollmächtigter Vertreter</w:t>
      </w:r>
    </w:p>
    <w:tbl>
      <w:tblPr>
        <w:tblW w:w="0" w:type="auto"/>
        <w:tblInd w:w="10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526"/>
      </w:tblGrid>
      <w:tr w:rsidR="00012FA4" w:rsidRPr="001139E8" w14:paraId="063F0D83" w14:textId="77777777" w:rsidTr="00F2750E">
        <w:tc>
          <w:tcPr>
            <w:tcW w:w="2972" w:type="dxa"/>
            <w:shd w:val="clear" w:color="auto" w:fill="336699"/>
          </w:tcPr>
          <w:p w14:paraId="186D41D9" w14:textId="103FFC58" w:rsidR="00012FA4" w:rsidRPr="001139E8" w:rsidRDefault="00012FA4" w:rsidP="00926982">
            <w:pPr>
              <w:keepNext/>
              <w:keepLines/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 xml:space="preserve">Name der natürlichen Person: </w:t>
            </w:r>
          </w:p>
        </w:tc>
        <w:sdt>
          <w:sdtPr>
            <w:id w:val="-1403824278"/>
            <w:placeholder>
              <w:docPart w:val="151C67A15110432A801C82F865AE6DCF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3283D2E9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  <w:tr w:rsidR="00012FA4" w:rsidRPr="001139E8" w14:paraId="4E0D5163" w14:textId="77777777" w:rsidTr="00F2750E">
        <w:tc>
          <w:tcPr>
            <w:tcW w:w="2972" w:type="dxa"/>
            <w:shd w:val="clear" w:color="auto" w:fill="336699"/>
          </w:tcPr>
          <w:p w14:paraId="3BF61E67" w14:textId="4ECC0FF4" w:rsidR="00012FA4" w:rsidRPr="001139E8" w:rsidRDefault="00012FA4" w:rsidP="00926982">
            <w:pPr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bookmarkStart w:id="0" w:name="_Hlk139036264"/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>Name des Unternehmens:</w:t>
            </w:r>
          </w:p>
        </w:tc>
        <w:sdt>
          <w:sdtPr>
            <w:id w:val="-913320487"/>
            <w:placeholder>
              <w:docPart w:val="F8DB898F070B4BB896E2BD4CF5F20147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6BF917A7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  <w:bookmarkEnd w:id="0"/>
      <w:tr w:rsidR="00012FA4" w:rsidRPr="001139E8" w14:paraId="338BAD05" w14:textId="77777777" w:rsidTr="00F2750E">
        <w:tc>
          <w:tcPr>
            <w:tcW w:w="2972" w:type="dxa"/>
            <w:shd w:val="clear" w:color="auto" w:fill="336699"/>
          </w:tcPr>
          <w:p w14:paraId="3C55DAF3" w14:textId="29E2D5E1" w:rsidR="00012FA4" w:rsidRPr="001139E8" w:rsidRDefault="00012FA4" w:rsidP="00926982">
            <w:pPr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>Funktion im Unternehmen:</w:t>
            </w:r>
          </w:p>
        </w:tc>
        <w:sdt>
          <w:sdtPr>
            <w:id w:val="-2048124284"/>
            <w:placeholder>
              <w:docPart w:val="F673B0F13ABA4013A0A790A1E042CBEA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44BD7704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  <w:tr w:rsidR="00012FA4" w:rsidRPr="001139E8" w14:paraId="0864DA64" w14:textId="77777777" w:rsidTr="00F2750E">
        <w:tc>
          <w:tcPr>
            <w:tcW w:w="2972" w:type="dxa"/>
            <w:shd w:val="clear" w:color="auto" w:fill="336699"/>
          </w:tcPr>
          <w:p w14:paraId="6FF81635" w14:textId="53B43A0E" w:rsidR="00012FA4" w:rsidRPr="001139E8" w:rsidRDefault="00012FA4" w:rsidP="00926982">
            <w:pPr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 xml:space="preserve">Telefon: </w:t>
            </w:r>
          </w:p>
        </w:tc>
        <w:sdt>
          <w:sdtPr>
            <w:id w:val="1171761765"/>
            <w:placeholder>
              <w:docPart w:val="4B3BCE88059C49C699C58AE655B6DEE3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1B78E7E4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  <w:tr w:rsidR="00012FA4" w:rsidRPr="001139E8" w14:paraId="40AB885B" w14:textId="77777777" w:rsidTr="00F2750E">
        <w:tc>
          <w:tcPr>
            <w:tcW w:w="2972" w:type="dxa"/>
            <w:shd w:val="clear" w:color="auto" w:fill="336699"/>
          </w:tcPr>
          <w:p w14:paraId="201AE986" w14:textId="67F6FC7C" w:rsidR="00012FA4" w:rsidRPr="001139E8" w:rsidRDefault="00012FA4" w:rsidP="00926982">
            <w:pPr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 xml:space="preserve">Fax: </w:t>
            </w:r>
          </w:p>
        </w:tc>
        <w:sdt>
          <w:sdtPr>
            <w:id w:val="1450130026"/>
            <w:placeholder>
              <w:docPart w:val="8B37E32020F34B06B4C4FD1D15BD87F0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437D8030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  <w:tr w:rsidR="00012FA4" w:rsidRPr="001139E8" w14:paraId="3D3B3414" w14:textId="77777777" w:rsidTr="00F2750E">
        <w:tc>
          <w:tcPr>
            <w:tcW w:w="2972" w:type="dxa"/>
            <w:shd w:val="clear" w:color="auto" w:fill="336699"/>
          </w:tcPr>
          <w:p w14:paraId="0F9AD983" w14:textId="3519A23D" w:rsidR="00012FA4" w:rsidRPr="001139E8" w:rsidRDefault="00012FA4" w:rsidP="00926982">
            <w:pPr>
              <w:spacing w:before="60" w:after="60" w:line="276" w:lineRule="auto"/>
              <w:jc w:val="both"/>
              <w:rPr>
                <w:b/>
                <w:bCs/>
                <w:color w:val="FFFFFF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FFFFFF"/>
                <w:sz w:val="20"/>
                <w:szCs w:val="20"/>
                <w:lang w:eastAsia="en-US"/>
              </w:rPr>
              <w:t>E-Mail:</w:t>
            </w:r>
          </w:p>
        </w:tc>
        <w:sdt>
          <w:sdtPr>
            <w:id w:val="946655456"/>
            <w:placeholder>
              <w:docPart w:val="7CFF418B21A24A7484CAD412C10286B2"/>
            </w:placeholder>
            <w:showingPlcHdr/>
          </w:sdtPr>
          <w:sdtEndPr/>
          <w:sdtContent>
            <w:tc>
              <w:tcPr>
                <w:tcW w:w="6526" w:type="dxa"/>
                <w:shd w:val="clear" w:color="auto" w:fill="F2F2F2"/>
              </w:tcPr>
              <w:p w14:paraId="429730E2" w14:textId="77777777" w:rsidR="00012FA4" w:rsidRPr="001139E8" w:rsidRDefault="00012FA4" w:rsidP="00734A7E">
                <w:pPr>
                  <w:pStyle w:val="stand-tab"/>
                </w:pPr>
                <w:r w:rsidRPr="001139E8">
                  <w:t>Klicken, um Text einzugeben.</w:t>
                </w:r>
              </w:p>
            </w:tc>
          </w:sdtContent>
        </w:sdt>
      </w:tr>
    </w:tbl>
    <w:p w14:paraId="72A692A2" w14:textId="77777777" w:rsidR="000425C2" w:rsidRDefault="000425C2" w:rsidP="009C5EE4">
      <w:pPr>
        <w:pStyle w:val="-Standard"/>
      </w:pPr>
    </w:p>
    <w:p w14:paraId="7584FBCD" w14:textId="1F2BF554" w:rsidR="000425C2" w:rsidRDefault="00ED003D" w:rsidP="009C5EE4">
      <w:pPr>
        <w:pStyle w:val="-Standard"/>
      </w:pPr>
      <w:r>
        <w:t xml:space="preserve">Die </w:t>
      </w:r>
      <w:r w:rsidR="002234BE">
        <w:t xml:space="preserve">Bewerber-/ </w:t>
      </w:r>
      <w:r>
        <w:t xml:space="preserve">Bietergemeinschaft erklärt, </w:t>
      </w:r>
      <w:r>
        <w:rPr>
          <w:spacing w:val="-4"/>
        </w:rPr>
        <w:t>dass</w:t>
      </w:r>
    </w:p>
    <w:p w14:paraId="09BCE3B5" w14:textId="77777777" w:rsidR="000425C2" w:rsidRDefault="00ED003D" w:rsidP="009C5EE4">
      <w:pPr>
        <w:pStyle w:val="-ListBullet"/>
      </w:pPr>
      <w:r>
        <w:t>der</w:t>
      </w:r>
      <w:r>
        <w:rPr>
          <w:spacing w:val="-1"/>
        </w:rPr>
        <w:t xml:space="preserve"> </w:t>
      </w:r>
      <w:r>
        <w:t>bevollmächtigte Vertreter die Mitglieder gegenüber dem Auftraggeber rechtsverbindlich</w:t>
      </w:r>
      <w:r>
        <w:rPr>
          <w:spacing w:val="-1"/>
        </w:rPr>
        <w:t xml:space="preserve"> </w:t>
      </w:r>
      <w:r>
        <w:rPr>
          <w:spacing w:val="-2"/>
        </w:rPr>
        <w:t>vertritt,</w:t>
      </w:r>
    </w:p>
    <w:p w14:paraId="2E785086" w14:textId="77777777" w:rsidR="000425C2" w:rsidRDefault="00ED003D" w:rsidP="009C5EE4">
      <w:pPr>
        <w:pStyle w:val="-ListBullet"/>
      </w:pPr>
      <w:r>
        <w:t>alle</w:t>
      </w:r>
      <w:r>
        <w:rPr>
          <w:spacing w:val="-2"/>
        </w:rPr>
        <w:t xml:space="preserve"> </w:t>
      </w:r>
      <w:r>
        <w:t>Mitglieder</w:t>
      </w:r>
      <w:r>
        <w:rPr>
          <w:spacing w:val="-1"/>
        </w:rPr>
        <w:t xml:space="preserve"> </w:t>
      </w:r>
      <w:r>
        <w:t>als</w:t>
      </w:r>
      <w:r>
        <w:rPr>
          <w:spacing w:val="-3"/>
        </w:rPr>
        <w:t xml:space="preserve"> </w:t>
      </w:r>
      <w:r>
        <w:t>Gesamtschuldner</w:t>
      </w:r>
      <w:r>
        <w:rPr>
          <w:spacing w:val="-1"/>
        </w:rPr>
        <w:t xml:space="preserve"> </w:t>
      </w:r>
      <w:r>
        <w:t>haften</w:t>
      </w:r>
      <w:r>
        <w:rPr>
          <w:spacing w:val="-3"/>
        </w:rPr>
        <w:t xml:space="preserve"> </w:t>
      </w:r>
      <w:r>
        <w:rPr>
          <w:spacing w:val="-5"/>
        </w:rPr>
        <w:t>und</w:t>
      </w:r>
    </w:p>
    <w:p w14:paraId="58B6003E" w14:textId="77777777" w:rsidR="000425C2" w:rsidRDefault="00ED003D" w:rsidP="009C5EE4">
      <w:pPr>
        <w:pStyle w:val="-ListBullet"/>
      </w:pPr>
      <w:r>
        <w:t>der bevollmächtigte Vertreter berechtigt ist, mit uneingeschränkter Wirkung für jedes Mitglied Zahlungen anzunehmen, sofern nicht anders vereinbart.</w:t>
      </w:r>
    </w:p>
    <w:p w14:paraId="1A004426" w14:textId="6D7E108D" w:rsidR="00012FA4" w:rsidRDefault="00ED003D" w:rsidP="00012FA4">
      <w:pPr>
        <w:pStyle w:val="-Standard"/>
      </w:pPr>
      <w:r>
        <w:t>Der</w:t>
      </w:r>
      <w:r>
        <w:rPr>
          <w:spacing w:val="-1"/>
        </w:rPr>
        <w:t xml:space="preserve"> </w:t>
      </w:r>
      <w:r w:rsidR="002234BE">
        <w:rPr>
          <w:spacing w:val="-1"/>
        </w:rPr>
        <w:t xml:space="preserve">Bewerber-/ </w:t>
      </w:r>
      <w:r>
        <w:t>Bietergemeinschaft</w:t>
      </w:r>
      <w:r>
        <w:rPr>
          <w:spacing w:val="-1"/>
        </w:rPr>
        <w:t xml:space="preserve"> </w:t>
      </w:r>
      <w:r>
        <w:t>ist</w:t>
      </w:r>
      <w:r>
        <w:rPr>
          <w:spacing w:val="-1"/>
        </w:rPr>
        <w:t xml:space="preserve"> </w:t>
      </w:r>
      <w:r>
        <w:t>bekannt,</w:t>
      </w:r>
      <w:r>
        <w:rPr>
          <w:spacing w:val="-1"/>
        </w:rPr>
        <w:t xml:space="preserve"> </w:t>
      </w:r>
      <w:r>
        <w:t>dass</w:t>
      </w:r>
      <w:r>
        <w:rPr>
          <w:spacing w:val="-2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>Auftragsbekanntmachung</w:t>
      </w:r>
      <w:r>
        <w:rPr>
          <w:spacing w:val="-1"/>
        </w:rPr>
        <w:t xml:space="preserve"> </w:t>
      </w:r>
      <w:r>
        <w:t>und/</w:t>
      </w:r>
      <w:r w:rsidR="002234BE">
        <w:t xml:space="preserve"> </w:t>
      </w:r>
      <w:r>
        <w:t>oder</w:t>
      </w:r>
      <w:r>
        <w:rPr>
          <w:spacing w:val="-1"/>
        </w:rPr>
        <w:t xml:space="preserve"> </w:t>
      </w:r>
      <w:r>
        <w:t>der</w:t>
      </w:r>
      <w:r>
        <w:rPr>
          <w:spacing w:val="-1"/>
        </w:rPr>
        <w:t xml:space="preserve"> </w:t>
      </w:r>
      <w:r>
        <w:t xml:space="preserve">Ausschreibungsunterlage für </w:t>
      </w:r>
      <w:r w:rsidR="002234BE">
        <w:t xml:space="preserve">Bewerber/ </w:t>
      </w:r>
      <w:r>
        <w:t xml:space="preserve">Bieter </w:t>
      </w:r>
      <w:bookmarkStart w:id="1" w:name="_Hlk139890338"/>
      <w:r>
        <w:t>geltenden Eignungsnachweise</w:t>
      </w:r>
      <w:r w:rsidR="002234BE">
        <w:t xml:space="preserve"> zum Nichtvorliegen von Ausschlussgründen </w:t>
      </w:r>
      <w:r>
        <w:t xml:space="preserve">von jedem Mitglied der </w:t>
      </w:r>
      <w:r w:rsidR="002234BE">
        <w:t xml:space="preserve">Bewerber-/ </w:t>
      </w:r>
      <w:r>
        <w:t>Bietergemeinschaft vorgelegt werden müssen</w:t>
      </w:r>
      <w:bookmarkEnd w:id="1"/>
      <w:r>
        <w:t>.</w:t>
      </w:r>
    </w:p>
    <w:p w14:paraId="07190F35" w14:textId="77777777" w:rsidR="00012FA4" w:rsidRDefault="00012FA4" w:rsidP="00012FA4">
      <w:pPr>
        <w:pStyle w:val="-Standard"/>
      </w:pPr>
    </w:p>
    <w:p w14:paraId="7A5B36C8" w14:textId="284ED0EF" w:rsidR="000425C2" w:rsidRDefault="00012FA4" w:rsidP="00012FA4">
      <w:pPr>
        <w:pStyle w:val="-Standard"/>
      </w:pPr>
      <w:r>
        <w:rPr>
          <w:b/>
          <w:spacing w:val="-2"/>
        </w:rPr>
        <w:t>Bewerber-/ Bietergemeinschaft</w:t>
      </w:r>
    </w:p>
    <w:p w14:paraId="35349A79" w14:textId="0908BD49" w:rsidR="00012FA4" w:rsidRPr="00012FA4" w:rsidRDefault="00012FA4" w:rsidP="00012FA4">
      <w:pPr>
        <w:pStyle w:val="-Standard"/>
        <w:rPr>
          <w:b/>
          <w:bCs/>
        </w:rPr>
      </w:pPr>
      <w:r w:rsidRPr="00012FA4">
        <w:rPr>
          <w:b/>
          <w:bCs/>
        </w:rPr>
        <w:t xml:space="preserve">Mitglied 1: </w:t>
      </w:r>
    </w:p>
    <w:p w14:paraId="621B0991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bookmarkStart w:id="2" w:name="_Hlk139008479"/>
    <w:p w14:paraId="424ADC96" w14:textId="77777777" w:rsidR="00012FA4" w:rsidRPr="00012FA4" w:rsidRDefault="00D2190A" w:rsidP="0075547C">
      <w:pPr>
        <w:pStyle w:val="stand-tab"/>
      </w:pPr>
      <w:sdt>
        <w:sdtPr>
          <w:id w:val="1133605471"/>
          <w:placeholder>
            <w:docPart w:val="6DC5002CDD9345C98DBF2456221D0339"/>
          </w:placeholder>
          <w:showingPlcHdr/>
          <w:text/>
        </w:sdtPr>
        <w:sdtEndPr/>
        <w:sdtContent>
          <w:r w:rsidR="00012FA4" w:rsidRPr="00012FA4">
            <w:t>Klicken, um Text einzugeben.</w:t>
          </w:r>
        </w:sdtContent>
      </w:sdt>
      <w:r w:rsidR="00012FA4" w:rsidRPr="00012FA4">
        <w:t xml:space="preserve">, </w:t>
      </w:r>
      <w:sdt>
        <w:sdtPr>
          <w:id w:val="351847109"/>
          <w:placeholder>
            <w:docPart w:val="93419F6BCF3C436EA5BAC68C86D13740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012FA4" w:rsidRPr="00012FA4">
            <w:t>Klicken, um ein Datum einzugeben.</w:t>
          </w:r>
        </w:sdtContent>
      </w:sdt>
    </w:p>
    <w:p w14:paraId="4CFD4952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2BF2BF08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bookmarkEnd w:id="2"/>
    <w:p w14:paraId="1A97737F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bookmarkStart w:id="3" w:name="_Hlk139008444" w:displacedByCustomXml="next"/>
    <w:bookmarkStart w:id="4" w:name="_Hlk139008334" w:displacedByCustomXml="next"/>
    <w:sdt>
      <w:sdtPr>
        <w:id w:val="882453069"/>
        <w:placeholder>
          <w:docPart w:val="A6F83176D37642108B1A186BA89D6EF1"/>
        </w:placeholder>
        <w:showingPlcHdr/>
        <w:text/>
      </w:sdtPr>
      <w:sdtEndPr/>
      <w:sdtContent>
        <w:p w14:paraId="3F367D98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bookmarkEnd w:id="3" w:displacedByCustomXml="prev"/>
    <w:bookmarkEnd w:id="4"/>
    <w:p w14:paraId="287CFB60" w14:textId="12D083E2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5DC44C78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</w:p>
    <w:p w14:paraId="4EB67315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935323135"/>
        <w:placeholder>
          <w:docPart w:val="6CF8EFE056264360B38CCE3803A7811E"/>
        </w:placeholder>
        <w:showingPlcHdr/>
        <w:text/>
      </w:sdtPr>
      <w:sdtEndPr/>
      <w:sdtContent>
        <w:p w14:paraId="4869BE27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p w14:paraId="1BB0A9A0" w14:textId="558F30C8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63680F3A" w14:textId="3CB62BA5" w:rsid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der natürlichen Person, die die Erklärung abgibt</w:t>
      </w:r>
    </w:p>
    <w:p w14:paraId="5B273015" w14:textId="77777777" w:rsid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5554E384" w14:textId="77777777" w:rsidR="006821F5" w:rsidRDefault="006821F5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38BDDCCD" w14:textId="42BAA3B2" w:rsidR="00012FA4" w:rsidRPr="00012FA4" w:rsidRDefault="00012FA4" w:rsidP="00012FA4">
      <w:pPr>
        <w:pStyle w:val="-Standard"/>
        <w:rPr>
          <w:b/>
          <w:bCs/>
        </w:rPr>
      </w:pPr>
      <w:r w:rsidRPr="00012FA4">
        <w:rPr>
          <w:b/>
          <w:bCs/>
        </w:rPr>
        <w:t xml:space="preserve">Mitglied 2: </w:t>
      </w:r>
    </w:p>
    <w:p w14:paraId="66CC6AFA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4B30F61A" w14:textId="77777777" w:rsidR="00012FA4" w:rsidRPr="00012FA4" w:rsidRDefault="00D2190A" w:rsidP="0075547C">
      <w:pPr>
        <w:pStyle w:val="stand-tab"/>
      </w:pPr>
      <w:sdt>
        <w:sdtPr>
          <w:id w:val="-2131165459"/>
          <w:placeholder>
            <w:docPart w:val="B2AF97269059432C95BA515D9F400A6D"/>
          </w:placeholder>
          <w:showingPlcHdr/>
          <w:text/>
        </w:sdtPr>
        <w:sdtEndPr/>
        <w:sdtContent>
          <w:r w:rsidR="00012FA4" w:rsidRPr="00012FA4">
            <w:t>Klicken, um Text einzugeben.</w:t>
          </w:r>
        </w:sdtContent>
      </w:sdt>
      <w:r w:rsidR="00012FA4" w:rsidRPr="00012FA4">
        <w:t xml:space="preserve">, </w:t>
      </w:r>
      <w:sdt>
        <w:sdtPr>
          <w:id w:val="980733611"/>
          <w:placeholder>
            <w:docPart w:val="E256F317FA4F4E538715C92AF01825A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012FA4" w:rsidRPr="00012FA4">
            <w:t>Klicken, um ein Datum einzugeben.</w:t>
          </w:r>
        </w:sdtContent>
      </w:sdt>
    </w:p>
    <w:p w14:paraId="305E11E6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23E15EDA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p w14:paraId="180090D0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-878249949"/>
        <w:placeholder>
          <w:docPart w:val="3108A8D1AB7F4DBD815D3936D7A69AD8"/>
        </w:placeholder>
        <w:showingPlcHdr/>
        <w:text/>
      </w:sdtPr>
      <w:sdtEndPr/>
      <w:sdtContent>
        <w:p w14:paraId="68C03734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p w14:paraId="3112B636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35E4F3CF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</w:p>
    <w:p w14:paraId="2B6A1CE6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-1108263547"/>
        <w:placeholder>
          <w:docPart w:val="B9AF3AD847FF45AC86E6364B73015585"/>
        </w:placeholder>
        <w:showingPlcHdr/>
        <w:text/>
      </w:sdtPr>
      <w:sdtEndPr/>
      <w:sdtContent>
        <w:p w14:paraId="20E36F16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p w14:paraId="50295610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5CD7910E" w14:textId="77777777" w:rsid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der natürlichen Person, die die Erklärung abgibt</w:t>
      </w:r>
    </w:p>
    <w:p w14:paraId="21788F32" w14:textId="77777777" w:rsid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4C0A4F36" w14:textId="77777777" w:rsid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791AB7C9" w14:textId="238B60AA" w:rsidR="00012FA4" w:rsidRPr="006821F5" w:rsidRDefault="00012FA4" w:rsidP="00012FA4">
      <w:pPr>
        <w:pStyle w:val="-Standard"/>
        <w:rPr>
          <w:b/>
          <w:bCs/>
        </w:rPr>
      </w:pPr>
      <w:bookmarkStart w:id="5" w:name="_Hlk139037683"/>
      <w:r w:rsidRPr="006821F5">
        <w:rPr>
          <w:b/>
          <w:bCs/>
        </w:rPr>
        <w:t xml:space="preserve">Mitglied 3: </w:t>
      </w:r>
    </w:p>
    <w:p w14:paraId="11098F5C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p w14:paraId="36CD8148" w14:textId="77777777" w:rsidR="00012FA4" w:rsidRPr="00012FA4" w:rsidRDefault="00D2190A" w:rsidP="0075547C">
      <w:pPr>
        <w:pStyle w:val="stand-tab"/>
      </w:pPr>
      <w:sdt>
        <w:sdtPr>
          <w:id w:val="540246051"/>
          <w:placeholder>
            <w:docPart w:val="50AFC2829ABB4BCFAE6D04346CA8C8BC"/>
          </w:placeholder>
          <w:showingPlcHdr/>
          <w:text/>
        </w:sdtPr>
        <w:sdtEndPr/>
        <w:sdtContent>
          <w:r w:rsidR="00012FA4" w:rsidRPr="00012FA4">
            <w:t>Klicken, um Text einzugeben.</w:t>
          </w:r>
        </w:sdtContent>
      </w:sdt>
      <w:r w:rsidR="00012FA4" w:rsidRPr="00012FA4">
        <w:t xml:space="preserve">, </w:t>
      </w:r>
      <w:sdt>
        <w:sdtPr>
          <w:id w:val="419140294"/>
          <w:placeholder>
            <w:docPart w:val="96BC43883CC04AD8BD5EA64167F2CA04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012FA4" w:rsidRPr="00012FA4">
            <w:t xml:space="preserve">Klicken, um </w:t>
          </w:r>
          <w:r w:rsidR="00012FA4" w:rsidRPr="0075547C">
            <w:t>ein</w:t>
          </w:r>
          <w:r w:rsidR="00012FA4" w:rsidRPr="00012FA4">
            <w:t xml:space="preserve"> Datum einzugeben.</w:t>
          </w:r>
        </w:sdtContent>
      </w:sdt>
    </w:p>
    <w:p w14:paraId="04E57E3A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73282D17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Ort, Datum</w:t>
      </w:r>
    </w:p>
    <w:p w14:paraId="6756CA22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388461792"/>
        <w:placeholder>
          <w:docPart w:val="2FA9B2EACCAA42598EC620B9AB9D8627"/>
        </w:placeholder>
        <w:showingPlcHdr/>
        <w:text/>
      </w:sdtPr>
      <w:sdtEndPr/>
      <w:sdtContent>
        <w:p w14:paraId="07956115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p w14:paraId="08BA173B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p w14:paraId="6619F98A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Name des Unternehmens</w:t>
      </w:r>
    </w:p>
    <w:p w14:paraId="0D870B70" w14:textId="77777777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</w:p>
    <w:sdt>
      <w:sdtPr>
        <w:id w:val="583191321"/>
        <w:placeholder>
          <w:docPart w:val="EFD7E1B8F1B74B75BA7F66A799ADA011"/>
        </w:placeholder>
        <w:showingPlcHdr/>
        <w:text/>
      </w:sdtPr>
      <w:sdtEndPr/>
      <w:sdtContent>
        <w:p w14:paraId="10CE752C" w14:textId="77777777" w:rsidR="00012FA4" w:rsidRPr="00012FA4" w:rsidRDefault="00012FA4" w:rsidP="0075547C">
          <w:pPr>
            <w:pStyle w:val="stand-tab"/>
          </w:pPr>
          <w:r w:rsidRPr="00012FA4">
            <w:t>Klicken, um Text einzugeben.</w:t>
          </w:r>
        </w:p>
      </w:sdtContent>
    </w:sdt>
    <w:p w14:paraId="5B71D646" w14:textId="23511010" w:rsidR="00012FA4" w:rsidRPr="00012FA4" w:rsidRDefault="00012FA4" w:rsidP="00012FA4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012FA4">
        <w:rPr>
          <w:bCs/>
          <w:sz w:val="20"/>
          <w:szCs w:val="20"/>
          <w:lang w:eastAsia="en-US"/>
        </w:rPr>
        <w:t>_______________________________________</w:t>
      </w:r>
    </w:p>
    <w:bookmarkEnd w:id="5"/>
    <w:p w14:paraId="2576C831" w14:textId="77777777" w:rsidR="004722E9" w:rsidRPr="004722E9" w:rsidRDefault="004722E9" w:rsidP="004722E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4722E9"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F44287" wp14:editId="0CA909A4">
                <wp:simplePos x="0" y="0"/>
                <wp:positionH relativeFrom="margin">
                  <wp:posOffset>15875</wp:posOffset>
                </wp:positionH>
                <wp:positionV relativeFrom="paragraph">
                  <wp:posOffset>264795</wp:posOffset>
                </wp:positionV>
                <wp:extent cx="5943600" cy="594360"/>
                <wp:effectExtent l="0" t="0" r="19050" b="15240"/>
                <wp:wrapSquare wrapText="bothSides"/>
                <wp:docPr id="74092386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8489E" w14:textId="77777777" w:rsidR="004722E9" w:rsidRDefault="004722E9" w:rsidP="004722E9">
                            <w:pPr>
                              <w:pStyle w:val="stand-tab"/>
                              <w:spacing w:before="0"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Ist bei einem elektronisch übermittelten Angebot in Textform der Name der natürlichen Person, die die Erklärung(en) abgibt, nicht angegeben, wird der Teilnahmeantrag/das Angebot ausgeschlossen.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3F4428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.25pt;margin-top:20.85pt;width:468pt;height:46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" strokecolor="#c00000" strokeweight="2pt">
                <v:textbox>
                  <w:txbxContent>
                    <w:p w14:paraId="7528489E" w14:textId="77777777" w:rsidR="004722E9" w:rsidRDefault="004722E9" w:rsidP="004722E9">
                      <w:pPr>
                        <w:pStyle w:val="stand-tab"/>
                        <w:spacing w:before="0"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Ist bei einem elektronisch übermittelten Angebot in Textform der Name der natürlichen Person, die die Erklärung(en) abgibt, nicht angegeben, wird der Teilnahmeantrag/das Angebot ausgeschlossen.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722E9">
        <w:rPr>
          <w:bCs/>
          <w:sz w:val="20"/>
          <w:szCs w:val="20"/>
          <w:lang w:eastAsia="en-US"/>
        </w:rPr>
        <w:t>Name der natürlichen Person, die die Erklärung abgibt</w:t>
      </w:r>
    </w:p>
    <w:p w14:paraId="3EE874FB" w14:textId="1208CB7F" w:rsidR="00012FA4" w:rsidRPr="006821F5" w:rsidRDefault="004722E9" w:rsidP="004722E9">
      <w:pPr>
        <w:spacing w:before="60" w:after="60" w:line="276" w:lineRule="auto"/>
        <w:jc w:val="both"/>
        <w:rPr>
          <w:bCs/>
          <w:sz w:val="20"/>
          <w:szCs w:val="20"/>
          <w:lang w:eastAsia="en-US"/>
        </w:rPr>
      </w:pPr>
      <w:r w:rsidRPr="004722E9">
        <w:rPr>
          <w:bCs/>
          <w:sz w:val="20"/>
          <w:szCs w:val="20"/>
          <w:lang w:eastAsia="en-US"/>
        </w:rPr>
        <w:t>************************************************************************************************************************</w:t>
      </w:r>
    </w:p>
    <w:sectPr w:rsidR="00012FA4" w:rsidRPr="006821F5" w:rsidSect="00095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701" w:right="1247" w:bottom="1418" w:left="124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BA2FC" w14:textId="77777777" w:rsidR="00F825D6" w:rsidRDefault="00F825D6" w:rsidP="009C5EE4">
      <w:r>
        <w:separator/>
      </w:r>
    </w:p>
  </w:endnote>
  <w:endnote w:type="continuationSeparator" w:id="0">
    <w:p w14:paraId="0F5A1D9D" w14:textId="77777777" w:rsidR="00F825D6" w:rsidRDefault="00F825D6" w:rsidP="009C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8903" w14:textId="138041F2" w:rsidR="007910C3" w:rsidRDefault="007910C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A6E95F7" wp14:editId="41D83FB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93107244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F2D5D0" w14:textId="7C015B16" w:rsidR="007910C3" w:rsidRPr="007910C3" w:rsidRDefault="007910C3" w:rsidP="007910C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910C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3A6E95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alt="Cisco Confidential" style="position:absolute;margin-left:33pt;margin-top:0;width:84.2pt;height:24.7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Bks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J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qEAZLB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21F2D5D0" w14:textId="7C015B16" w:rsidR="007910C3" w:rsidRPr="007910C3" w:rsidRDefault="007910C3" w:rsidP="007910C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910C3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6A9F" w14:textId="081C98EE" w:rsidR="009C5EE4" w:rsidRPr="00C14DAB" w:rsidRDefault="001139E8" w:rsidP="001139E8">
    <w:pPr>
      <w:pBdr>
        <w:top w:val="single" w:sz="4" w:space="1" w:color="auto"/>
      </w:pBdr>
      <w:tabs>
        <w:tab w:val="right" w:pos="8931"/>
      </w:tabs>
      <w:rPr>
        <w:sz w:val="18"/>
        <w:szCs w:val="18"/>
      </w:rPr>
    </w:pPr>
    <w:r w:rsidRPr="00C14DAB">
      <w:rPr>
        <w:sz w:val="18"/>
        <w:szCs w:val="18"/>
      </w:rPr>
      <w:t xml:space="preserve">C2 Erklärung </w:t>
    </w:r>
    <w:proofErr w:type="spellStart"/>
    <w:r w:rsidRPr="00C14DAB">
      <w:rPr>
        <w:sz w:val="18"/>
        <w:szCs w:val="18"/>
      </w:rPr>
      <w:t>BewGe</w:t>
    </w:r>
    <w:proofErr w:type="spellEnd"/>
    <w:r w:rsidRPr="00C14DAB">
      <w:rPr>
        <w:sz w:val="18"/>
        <w:szCs w:val="18"/>
      </w:rPr>
      <w:t xml:space="preserve"> BieGe</w:t>
    </w:r>
    <w:r w:rsidR="00383BBF" w:rsidRPr="00383BBF">
      <w:rPr>
        <w:sz w:val="18"/>
        <w:szCs w:val="18"/>
      </w:rPr>
      <w:t xml:space="preserve"> </w:t>
    </w:r>
    <w:r w:rsidR="00383BBF">
      <w:rPr>
        <w:sz w:val="18"/>
        <w:szCs w:val="18"/>
      </w:rPr>
      <w:t xml:space="preserve">   </w:t>
    </w:r>
    <w:r w:rsidR="00383BBF" w:rsidRPr="0083076D">
      <w:rPr>
        <w:sz w:val="18"/>
        <w:szCs w:val="18"/>
      </w:rPr>
      <w:t xml:space="preserve">Dokument: </w:t>
    </w:r>
    <w:r w:rsidR="00D2190A" w:rsidRPr="00D2190A">
      <w:rPr>
        <w:sz w:val="18"/>
        <w:szCs w:val="18"/>
      </w:rPr>
      <w:t xml:space="preserve">20260503 </w:t>
    </w:r>
    <w:r w:rsidR="00383BBF">
      <w:rPr>
        <w:sz w:val="18"/>
        <w:szCs w:val="18"/>
      </w:rPr>
      <w:t>C2</w:t>
    </w:r>
    <w:r w:rsidR="00383BBF" w:rsidRPr="0083076D">
      <w:rPr>
        <w:sz w:val="18"/>
        <w:szCs w:val="18"/>
      </w:rPr>
      <w:t>_UzL_CSCO-RV_</w:t>
    </w:r>
    <w:r w:rsidR="00383BBF">
      <w:rPr>
        <w:sz w:val="18"/>
        <w:szCs w:val="18"/>
      </w:rPr>
      <w:t>BewGe</w:t>
    </w:r>
    <w:r w:rsidR="00383BBF" w:rsidRPr="0083076D">
      <w:rPr>
        <w:sz w:val="18"/>
        <w:szCs w:val="18"/>
      </w:rPr>
      <w:t>_v1.</w:t>
    </w:r>
    <w:r w:rsidR="00383BBF">
      <w:rPr>
        <w:sz w:val="18"/>
        <w:szCs w:val="18"/>
      </w:rPr>
      <w:t>0</w:t>
    </w:r>
    <w:r w:rsidR="00383BBF" w:rsidRPr="0083076D">
      <w:rPr>
        <w:sz w:val="18"/>
        <w:szCs w:val="18"/>
      </w:rPr>
      <w:t>.docx</w:t>
    </w:r>
    <w:r w:rsidRPr="00C14DAB">
      <w:rPr>
        <w:sz w:val="18"/>
        <w:szCs w:val="18"/>
      </w:rPr>
      <w:tab/>
      <w:t xml:space="preserve">Seite </w:t>
    </w:r>
    <w:r w:rsidRPr="00C14DAB">
      <w:rPr>
        <w:sz w:val="18"/>
        <w:szCs w:val="18"/>
      </w:rPr>
      <w:fldChar w:fldCharType="begin"/>
    </w:r>
    <w:r w:rsidRPr="00C14DAB">
      <w:rPr>
        <w:sz w:val="18"/>
        <w:szCs w:val="18"/>
      </w:rPr>
      <w:instrText xml:space="preserve"> PAGE </w:instrText>
    </w:r>
    <w:r w:rsidRPr="00C14DAB">
      <w:rPr>
        <w:sz w:val="18"/>
        <w:szCs w:val="18"/>
      </w:rPr>
      <w:fldChar w:fldCharType="separate"/>
    </w:r>
    <w:r w:rsidRPr="00C14DAB">
      <w:rPr>
        <w:sz w:val="18"/>
        <w:szCs w:val="18"/>
      </w:rPr>
      <w:t>2</w:t>
    </w:r>
    <w:r w:rsidRPr="00C14DAB">
      <w:rPr>
        <w:sz w:val="18"/>
        <w:szCs w:val="18"/>
      </w:rPr>
      <w:fldChar w:fldCharType="end"/>
    </w:r>
    <w:r w:rsidRPr="00C14DAB">
      <w:rPr>
        <w:sz w:val="18"/>
        <w:szCs w:val="18"/>
      </w:rPr>
      <w:t xml:space="preserve"> von </w:t>
    </w:r>
    <w:r w:rsidRPr="00C14DAB">
      <w:rPr>
        <w:sz w:val="18"/>
        <w:szCs w:val="18"/>
      </w:rPr>
      <w:fldChar w:fldCharType="begin"/>
    </w:r>
    <w:r w:rsidRPr="00C14DAB">
      <w:rPr>
        <w:sz w:val="18"/>
        <w:szCs w:val="18"/>
      </w:rPr>
      <w:instrText xml:space="preserve"> NUMPAGES </w:instrText>
    </w:r>
    <w:r w:rsidRPr="00C14DAB">
      <w:rPr>
        <w:sz w:val="18"/>
        <w:szCs w:val="18"/>
      </w:rPr>
      <w:fldChar w:fldCharType="separate"/>
    </w:r>
    <w:r w:rsidRPr="00C14DAB">
      <w:rPr>
        <w:sz w:val="18"/>
        <w:szCs w:val="18"/>
      </w:rPr>
      <w:t>22</w:t>
    </w:r>
    <w:r w:rsidRPr="00C14DAB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BB78" w14:textId="72543C62" w:rsidR="007910C3" w:rsidRDefault="007910C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49D74EA" wp14:editId="503F825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069340" cy="314325"/>
              <wp:effectExtent l="0" t="0" r="0" b="0"/>
              <wp:wrapNone/>
              <wp:docPr id="2048017319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3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9D2DDD" w14:textId="33F52E22" w:rsidR="007910C3" w:rsidRPr="007910C3" w:rsidRDefault="007910C3" w:rsidP="007910C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910C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49D74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isco Confidential" style="position:absolute;margin-left:33pt;margin-top:0;width:84.2pt;height:24.7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6pEwIAACI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" filled="f" stroked="f">
              <v:fill o:detectmouseclick="t"/>
              <v:textbox style="mso-fit-shape-to-text:t" inset="0,0,20pt,15pt">
                <w:txbxContent>
                  <w:p w14:paraId="079D2DDD" w14:textId="33F52E22" w:rsidR="007910C3" w:rsidRPr="007910C3" w:rsidRDefault="007910C3" w:rsidP="007910C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7910C3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3F980" w14:textId="77777777" w:rsidR="00F825D6" w:rsidRDefault="00F825D6" w:rsidP="009C5EE4">
      <w:r>
        <w:separator/>
      </w:r>
    </w:p>
  </w:footnote>
  <w:footnote w:type="continuationSeparator" w:id="0">
    <w:p w14:paraId="6625EF36" w14:textId="77777777" w:rsidR="00F825D6" w:rsidRDefault="00F825D6" w:rsidP="009C5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6CD5B" w14:textId="77777777" w:rsidR="00D2190A" w:rsidRDefault="00D2190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FF2D" w14:textId="77777777" w:rsidR="007910C3" w:rsidRDefault="007910C3" w:rsidP="007910C3">
    <w:pPr>
      <w:pStyle w:val="Textkrper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B83AE3" wp14:editId="0CB7F2A1">
              <wp:simplePos x="0" y="0"/>
              <wp:positionH relativeFrom="column">
                <wp:posOffset>4471670</wp:posOffset>
              </wp:positionH>
              <wp:positionV relativeFrom="paragraph">
                <wp:posOffset>-104140</wp:posOffset>
              </wp:positionV>
              <wp:extent cx="1828800" cy="586800"/>
              <wp:effectExtent l="0" t="0" r="0" b="0"/>
              <wp:wrapNone/>
              <wp:docPr id="91149271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586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DF65C6" w14:textId="77777777" w:rsidR="007910C3" w:rsidRPr="00864A35" w:rsidRDefault="007910C3" w:rsidP="007910C3">
                          <w:pPr>
                            <w:rPr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64A35">
                            <w:rPr>
                              <w:b/>
                              <w:noProof/>
                              <w:sz w:val="20"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drawing>
                              <wp:inline distT="0" distB="0" distL="0" distR="0" wp14:anchorId="37F7D430" wp14:editId="39940D8E">
                                <wp:extent cx="1739677" cy="587142"/>
                                <wp:effectExtent l="0" t="0" r="635" b="0"/>
                                <wp:docPr id="207989669" name="Picture 1" descr="A close-up of a logo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7989669" name="Picture 1" descr="A close-up of a logo&#10;&#10;AI-generated content may be incorrect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88172" cy="60350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EB83A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52.1pt;margin-top:-8.2pt;width:2in;height:46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" fillcolor="white [3201]" stroked="f" strokeweight=".5pt">
              <v:textbox>
                <w:txbxContent>
                  <w:p w14:paraId="69DF65C6" w14:textId="77777777" w:rsidR="007910C3" w:rsidRPr="00864A35" w:rsidRDefault="007910C3" w:rsidP="007910C3">
                    <w:pPr>
                      <w:rPr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864A35">
                      <w:rPr>
                        <w:b/>
                        <w:noProof/>
                        <w:sz w:val="20"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drawing>
                        <wp:inline distT="0" distB="0" distL="0" distR="0" wp14:anchorId="37F7D430" wp14:editId="39940D8E">
                          <wp:extent cx="1739677" cy="587142"/>
                          <wp:effectExtent l="0" t="0" r="635" b="0"/>
                          <wp:docPr id="207989669" name="Picture 1" descr="A close-up of a logo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7989669" name="Picture 1" descr="A close-up of a logo&#10;&#10;AI-generated content may be incorrect.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88172" cy="60350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7E3CE01" wp14:editId="4962A2BA">
              <wp:simplePos x="0" y="0"/>
              <wp:positionH relativeFrom="page">
                <wp:posOffset>888365</wp:posOffset>
              </wp:positionH>
              <wp:positionV relativeFrom="page">
                <wp:posOffset>388620</wp:posOffset>
              </wp:positionV>
              <wp:extent cx="3536950" cy="409575"/>
              <wp:effectExtent l="0" t="0" r="0" b="0"/>
              <wp:wrapNone/>
              <wp:docPr id="525642997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3695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D8CB70" w14:textId="77777777" w:rsidR="007910C3" w:rsidRDefault="007910C3" w:rsidP="007910C3">
                          <w:pPr>
                            <w:spacing w:before="15" w:line="276" w:lineRule="auto"/>
                            <w:ind w:left="20" w:right="-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Vorhaben: Rahmenvereinbarung Lieferung und Systemservice Cisco Systems Vergabestelle: Universität zu Lübeck</w:t>
                          </w:r>
                        </w:p>
                        <w:p w14:paraId="3B017323" w14:textId="2BA20E61" w:rsidR="007910C3" w:rsidRDefault="007910C3" w:rsidP="007910C3">
                          <w:pPr>
                            <w:spacing w:before="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Vergabe-Nr. </w:t>
                          </w:r>
                          <w:r w:rsidR="00D2190A" w:rsidRPr="00D2190A">
                            <w:rPr>
                              <w:sz w:val="16"/>
                            </w:rPr>
                            <w:t xml:space="preserve">20260503 </w:t>
                          </w:r>
                          <w:r>
                            <w:rPr>
                              <w:sz w:val="16"/>
                            </w:rPr>
                            <w:t>UzL-2026-RVCIS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3CE01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69.95pt;margin-top:30.6pt;width:278.5pt;height:3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" filled="f" stroked="f">
              <v:path arrowok="t"/>
              <v:textbox inset="0,0,0,0">
                <w:txbxContent>
                  <w:p w14:paraId="7FD8CB70" w14:textId="77777777" w:rsidR="007910C3" w:rsidRDefault="007910C3" w:rsidP="007910C3">
                    <w:pPr>
                      <w:spacing w:before="15" w:line="276" w:lineRule="auto"/>
                      <w:ind w:left="20" w:right="-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Vorhaben: Rahmenvereinbarung Lieferung und Systemservice Cisco Systems Vergabestelle: Universität zu Lübeck</w:t>
                    </w:r>
                  </w:p>
                  <w:p w14:paraId="3B017323" w14:textId="2BA20E61" w:rsidR="007910C3" w:rsidRDefault="007910C3" w:rsidP="007910C3">
                    <w:pPr>
                      <w:spacing w:before="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Vergabe-Nr. </w:t>
                    </w:r>
                    <w:r w:rsidR="00D2190A" w:rsidRPr="00D2190A">
                      <w:rPr>
                        <w:sz w:val="16"/>
                      </w:rPr>
                      <w:t xml:space="preserve">20260503 </w:t>
                    </w:r>
                    <w:r>
                      <w:rPr>
                        <w:sz w:val="16"/>
                      </w:rPr>
                      <w:t>UzL-2026-RVCIS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B71AA8" w14:textId="7A52269C" w:rsidR="00384AB8" w:rsidRPr="007910C3" w:rsidRDefault="00384AB8" w:rsidP="007910C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8771" w14:textId="77777777" w:rsidR="00D2190A" w:rsidRDefault="00D219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5D560170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4262" w:hanging="576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90" w:hanging="864"/>
      </w:pPr>
      <w:rPr>
        <w:specVanish w:val="0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CA7722"/>
    <w:multiLevelType w:val="hybridMultilevel"/>
    <w:tmpl w:val="EA38061E"/>
    <w:lvl w:ilvl="0" w:tplc="00784F6C">
      <w:start w:val="1"/>
      <w:numFmt w:val="decimal"/>
      <w:pStyle w:val="Aufzhlung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1061BB"/>
    <w:multiLevelType w:val="hybridMultilevel"/>
    <w:tmpl w:val="8DB25722"/>
    <w:lvl w:ilvl="0" w:tplc="F30810B6">
      <w:start w:val="1"/>
      <w:numFmt w:val="lowerLetter"/>
      <w:pStyle w:val="-liste-a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F3C50"/>
    <w:multiLevelType w:val="hybridMultilevel"/>
    <w:tmpl w:val="683C30EC"/>
    <w:lvl w:ilvl="0" w:tplc="5F1E8CB4">
      <w:start w:val="1"/>
      <w:numFmt w:val="decimal"/>
      <w:pStyle w:val="-liste-Nr1"/>
      <w:lvlText w:val="%1."/>
      <w:lvlJc w:val="left"/>
      <w:pPr>
        <w:ind w:left="-35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70" w:hanging="360"/>
      </w:pPr>
    </w:lvl>
    <w:lvl w:ilvl="2" w:tplc="0407001B" w:tentative="1">
      <w:start w:val="1"/>
      <w:numFmt w:val="lowerRoman"/>
      <w:lvlText w:val="%3."/>
      <w:lvlJc w:val="right"/>
      <w:pPr>
        <w:ind w:left="1090" w:hanging="180"/>
      </w:pPr>
    </w:lvl>
    <w:lvl w:ilvl="3" w:tplc="0407000F" w:tentative="1">
      <w:start w:val="1"/>
      <w:numFmt w:val="decimal"/>
      <w:lvlText w:val="%4."/>
      <w:lvlJc w:val="left"/>
      <w:pPr>
        <w:ind w:left="1810" w:hanging="360"/>
      </w:pPr>
    </w:lvl>
    <w:lvl w:ilvl="4" w:tplc="04070019" w:tentative="1">
      <w:start w:val="1"/>
      <w:numFmt w:val="lowerLetter"/>
      <w:lvlText w:val="%5."/>
      <w:lvlJc w:val="left"/>
      <w:pPr>
        <w:ind w:left="2530" w:hanging="360"/>
      </w:pPr>
    </w:lvl>
    <w:lvl w:ilvl="5" w:tplc="0407001B" w:tentative="1">
      <w:start w:val="1"/>
      <w:numFmt w:val="lowerRoman"/>
      <w:lvlText w:val="%6."/>
      <w:lvlJc w:val="right"/>
      <w:pPr>
        <w:ind w:left="3250" w:hanging="180"/>
      </w:pPr>
    </w:lvl>
    <w:lvl w:ilvl="6" w:tplc="0407000F" w:tentative="1">
      <w:start w:val="1"/>
      <w:numFmt w:val="decimal"/>
      <w:lvlText w:val="%7."/>
      <w:lvlJc w:val="left"/>
      <w:pPr>
        <w:ind w:left="3970" w:hanging="360"/>
      </w:pPr>
    </w:lvl>
    <w:lvl w:ilvl="7" w:tplc="04070019" w:tentative="1">
      <w:start w:val="1"/>
      <w:numFmt w:val="lowerLetter"/>
      <w:lvlText w:val="%8."/>
      <w:lvlJc w:val="left"/>
      <w:pPr>
        <w:ind w:left="4690" w:hanging="360"/>
      </w:pPr>
    </w:lvl>
    <w:lvl w:ilvl="8" w:tplc="0407001B" w:tentative="1">
      <w:start w:val="1"/>
      <w:numFmt w:val="lowerRoman"/>
      <w:lvlText w:val="%9."/>
      <w:lvlJc w:val="right"/>
      <w:pPr>
        <w:ind w:left="5410" w:hanging="180"/>
      </w:pPr>
    </w:lvl>
  </w:abstractNum>
  <w:abstractNum w:abstractNumId="4" w15:restartNumberingAfterBreak="0">
    <w:nsid w:val="2C200E56"/>
    <w:multiLevelType w:val="hybridMultilevel"/>
    <w:tmpl w:val="3B5EF410"/>
    <w:lvl w:ilvl="0" w:tplc="BFCC7B9C">
      <w:numFmt w:val="bullet"/>
      <w:lvlText w:val="•"/>
      <w:lvlJc w:val="left"/>
      <w:pPr>
        <w:ind w:left="340" w:hanging="22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0"/>
        <w:szCs w:val="20"/>
        <w:lang w:val="de-DE" w:eastAsia="en-US" w:bidi="ar-SA"/>
      </w:rPr>
    </w:lvl>
    <w:lvl w:ilvl="1" w:tplc="AE3E2D24">
      <w:numFmt w:val="bullet"/>
      <w:lvlText w:val="•"/>
      <w:lvlJc w:val="left"/>
      <w:pPr>
        <w:ind w:left="1320" w:hanging="227"/>
      </w:pPr>
      <w:rPr>
        <w:rFonts w:hint="default"/>
        <w:lang w:val="de-DE" w:eastAsia="en-US" w:bidi="ar-SA"/>
      </w:rPr>
    </w:lvl>
    <w:lvl w:ilvl="2" w:tplc="45AE8E84">
      <w:numFmt w:val="bullet"/>
      <w:lvlText w:val="•"/>
      <w:lvlJc w:val="left"/>
      <w:pPr>
        <w:ind w:left="2301" w:hanging="227"/>
      </w:pPr>
      <w:rPr>
        <w:rFonts w:hint="default"/>
        <w:lang w:val="de-DE" w:eastAsia="en-US" w:bidi="ar-SA"/>
      </w:rPr>
    </w:lvl>
    <w:lvl w:ilvl="3" w:tplc="CC14B166">
      <w:numFmt w:val="bullet"/>
      <w:lvlText w:val="•"/>
      <w:lvlJc w:val="left"/>
      <w:pPr>
        <w:ind w:left="3281" w:hanging="227"/>
      </w:pPr>
      <w:rPr>
        <w:rFonts w:hint="default"/>
        <w:lang w:val="de-DE" w:eastAsia="en-US" w:bidi="ar-SA"/>
      </w:rPr>
    </w:lvl>
    <w:lvl w:ilvl="4" w:tplc="1632ECC8">
      <w:numFmt w:val="bullet"/>
      <w:lvlText w:val="•"/>
      <w:lvlJc w:val="left"/>
      <w:pPr>
        <w:ind w:left="4262" w:hanging="227"/>
      </w:pPr>
      <w:rPr>
        <w:rFonts w:hint="default"/>
        <w:lang w:val="de-DE" w:eastAsia="en-US" w:bidi="ar-SA"/>
      </w:rPr>
    </w:lvl>
    <w:lvl w:ilvl="5" w:tplc="57387FB4">
      <w:numFmt w:val="bullet"/>
      <w:lvlText w:val="•"/>
      <w:lvlJc w:val="left"/>
      <w:pPr>
        <w:ind w:left="5242" w:hanging="227"/>
      </w:pPr>
      <w:rPr>
        <w:rFonts w:hint="default"/>
        <w:lang w:val="de-DE" w:eastAsia="en-US" w:bidi="ar-SA"/>
      </w:rPr>
    </w:lvl>
    <w:lvl w:ilvl="6" w:tplc="A4F4B4AC">
      <w:numFmt w:val="bullet"/>
      <w:lvlText w:val="•"/>
      <w:lvlJc w:val="left"/>
      <w:pPr>
        <w:ind w:left="6223" w:hanging="227"/>
      </w:pPr>
      <w:rPr>
        <w:rFonts w:hint="default"/>
        <w:lang w:val="de-DE" w:eastAsia="en-US" w:bidi="ar-SA"/>
      </w:rPr>
    </w:lvl>
    <w:lvl w:ilvl="7" w:tplc="C6F071D8">
      <w:numFmt w:val="bullet"/>
      <w:lvlText w:val="•"/>
      <w:lvlJc w:val="left"/>
      <w:pPr>
        <w:ind w:left="7203" w:hanging="227"/>
      </w:pPr>
      <w:rPr>
        <w:rFonts w:hint="default"/>
        <w:lang w:val="de-DE" w:eastAsia="en-US" w:bidi="ar-SA"/>
      </w:rPr>
    </w:lvl>
    <w:lvl w:ilvl="8" w:tplc="DD1AD56E">
      <w:numFmt w:val="bullet"/>
      <w:lvlText w:val="•"/>
      <w:lvlJc w:val="left"/>
      <w:pPr>
        <w:ind w:left="8184" w:hanging="227"/>
      </w:pPr>
      <w:rPr>
        <w:rFonts w:hint="default"/>
        <w:lang w:val="de-DE" w:eastAsia="en-US" w:bidi="ar-SA"/>
      </w:rPr>
    </w:lvl>
  </w:abstractNum>
  <w:abstractNum w:abstractNumId="5" w15:restartNumberingAfterBreak="0">
    <w:nsid w:val="2E220EB2"/>
    <w:multiLevelType w:val="hybridMultilevel"/>
    <w:tmpl w:val="376EE3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E3F17"/>
    <w:multiLevelType w:val="hybridMultilevel"/>
    <w:tmpl w:val="A5AE8684"/>
    <w:lvl w:ilvl="0" w:tplc="DFFC632A">
      <w:start w:val="1"/>
      <w:numFmt w:val="bullet"/>
      <w:pStyle w:val="list-dash2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5D2F20"/>
    <w:multiLevelType w:val="hybridMultilevel"/>
    <w:tmpl w:val="34C60174"/>
    <w:lvl w:ilvl="0" w:tplc="BC00C86A">
      <w:start w:val="1"/>
      <w:numFmt w:val="decimal"/>
      <w:pStyle w:val="-liste-1"/>
      <w:lvlText w:val="%1."/>
      <w:lvlJc w:val="left"/>
      <w:pPr>
        <w:ind w:left="720" w:hanging="360"/>
      </w:pPr>
      <w:rPr>
        <w:b w:val="0"/>
      </w:rPr>
    </w:lvl>
    <w:lvl w:ilvl="1" w:tplc="2068B66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D36F97"/>
    <w:multiLevelType w:val="hybridMultilevel"/>
    <w:tmpl w:val="0682EE80"/>
    <w:lvl w:ilvl="0" w:tplc="14DEE11E">
      <w:start w:val="1"/>
      <w:numFmt w:val="bullet"/>
      <w:pStyle w:val="list-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41712">
      <w:start w:val="1"/>
      <w:numFmt w:val="bullet"/>
      <w:pStyle w:val="-listein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484856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415D22"/>
    <w:multiLevelType w:val="hybridMultilevel"/>
    <w:tmpl w:val="744C2230"/>
    <w:lvl w:ilvl="0" w:tplc="095EABD0">
      <w:start w:val="6"/>
      <w:numFmt w:val="bullet"/>
      <w:pStyle w:val="list-2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6F2976"/>
    <w:multiLevelType w:val="hybridMultilevel"/>
    <w:tmpl w:val="2D22FA86"/>
    <w:lvl w:ilvl="0" w:tplc="A470F6BE">
      <w:start w:val="1"/>
      <w:numFmt w:val="bullet"/>
      <w:pStyle w:val="-Aufzhlung"/>
      <w:lvlText w:val="-"/>
      <w:lvlJc w:val="left"/>
      <w:pPr>
        <w:ind w:left="1069" w:hanging="360"/>
      </w:pPr>
      <w:rPr>
        <w:rFonts w:ascii="Arial" w:hAnsi="Arial" w:hint="default"/>
        <w:w w:val="79"/>
        <w:sz w:val="19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7C82F04"/>
    <w:multiLevelType w:val="hybridMultilevel"/>
    <w:tmpl w:val="4DBC8954"/>
    <w:lvl w:ilvl="0" w:tplc="D3807568">
      <w:start w:val="1"/>
      <w:numFmt w:val="bullet"/>
      <w:pStyle w:val="-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pStyle w:val="-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7107A"/>
    <w:multiLevelType w:val="hybridMultilevel"/>
    <w:tmpl w:val="1626F2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3"/>
  </w:num>
  <w:num w:numId="7">
    <w:abstractNumId w:val="9"/>
  </w:num>
  <w:num w:numId="8">
    <w:abstractNumId w:val="11"/>
  </w:num>
  <w:num w:numId="9">
    <w:abstractNumId w:val="11"/>
  </w:num>
  <w:num w:numId="10">
    <w:abstractNumId w:val="8"/>
  </w:num>
  <w:num w:numId="11">
    <w:abstractNumId w:val="7"/>
  </w:num>
  <w:num w:numId="12">
    <w:abstractNumId w:val="2"/>
  </w:num>
  <w:num w:numId="13">
    <w:abstractNumId w:val="8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5C2"/>
    <w:rsid w:val="00012FA4"/>
    <w:rsid w:val="000425C2"/>
    <w:rsid w:val="000951BA"/>
    <w:rsid w:val="000C243C"/>
    <w:rsid w:val="001139E8"/>
    <w:rsid w:val="001F52FA"/>
    <w:rsid w:val="002053B4"/>
    <w:rsid w:val="002234BE"/>
    <w:rsid w:val="00281C67"/>
    <w:rsid w:val="00383BBF"/>
    <w:rsid w:val="00384AB8"/>
    <w:rsid w:val="00393CB2"/>
    <w:rsid w:val="003B5E0B"/>
    <w:rsid w:val="00412B37"/>
    <w:rsid w:val="004722E9"/>
    <w:rsid w:val="00477339"/>
    <w:rsid w:val="00561774"/>
    <w:rsid w:val="005E54F2"/>
    <w:rsid w:val="00634746"/>
    <w:rsid w:val="00676D9F"/>
    <w:rsid w:val="006821F5"/>
    <w:rsid w:val="00695415"/>
    <w:rsid w:val="00716CD1"/>
    <w:rsid w:val="00722A02"/>
    <w:rsid w:val="007308B1"/>
    <w:rsid w:val="00734933"/>
    <w:rsid w:val="00734A7E"/>
    <w:rsid w:val="0075547C"/>
    <w:rsid w:val="007910C3"/>
    <w:rsid w:val="00855589"/>
    <w:rsid w:val="00884E09"/>
    <w:rsid w:val="008C6A8B"/>
    <w:rsid w:val="00967648"/>
    <w:rsid w:val="009C2D49"/>
    <w:rsid w:val="009C5EE4"/>
    <w:rsid w:val="00AA6D6A"/>
    <w:rsid w:val="00C14DAB"/>
    <w:rsid w:val="00C77BF1"/>
    <w:rsid w:val="00CE34E4"/>
    <w:rsid w:val="00D06042"/>
    <w:rsid w:val="00D2190A"/>
    <w:rsid w:val="00D67AD5"/>
    <w:rsid w:val="00E3744D"/>
    <w:rsid w:val="00E435C4"/>
    <w:rsid w:val="00E46371"/>
    <w:rsid w:val="00E75FB9"/>
    <w:rsid w:val="00EC43DD"/>
    <w:rsid w:val="00ED003D"/>
    <w:rsid w:val="00F2750E"/>
    <w:rsid w:val="00F825D6"/>
    <w:rsid w:val="00FC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80D74"/>
  <w15:docId w15:val="{B004EBA5-5FB2-4F19-8B35-58BA10FE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84E09"/>
    <w:pPr>
      <w:widowControl/>
      <w:autoSpaceDE/>
      <w:autoSpaceDN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1">
    <w:name w:val="heading 1"/>
    <w:aliases w:val="!-1 Überschrift"/>
    <w:basedOn w:val="Standard"/>
    <w:next w:val="-Standard"/>
    <w:link w:val="berschrift1Zchn"/>
    <w:uiPriority w:val="9"/>
    <w:rsid w:val="00884E09"/>
    <w:pPr>
      <w:keepNext/>
      <w:pageBreakBefore/>
      <w:numPr>
        <w:numId w:val="27"/>
      </w:numPr>
      <w:tabs>
        <w:tab w:val="left" w:pos="426"/>
      </w:tabs>
      <w:spacing w:after="60"/>
      <w:outlineLvl w:val="0"/>
    </w:pPr>
    <w:rPr>
      <w:b/>
      <w:bCs/>
      <w:color w:val="144D73"/>
      <w:kern w:val="28"/>
      <w:sz w:val="32"/>
    </w:rPr>
  </w:style>
  <w:style w:type="paragraph" w:styleId="berschrift2">
    <w:name w:val="heading 2"/>
    <w:aliases w:val="! Überschrift 2,Headline 2,Gliederung2,Header 2,H2,H21,H22,H23,H24,H25,H26,H27,H28,H29,H210,H211,H212,H213,H221,H231,H241,H251,H261,H271,H281,H291,H2101,H2111,H2121,H214,H222,H232,H242,H252,H262,H272,H282,H292,H2102,H2112,H2122,H215,H223"/>
    <w:basedOn w:val="Standard"/>
    <w:next w:val="-Standard"/>
    <w:link w:val="berschrift2Zchn"/>
    <w:autoRedefine/>
    <w:uiPriority w:val="9"/>
    <w:rsid w:val="00884E09"/>
    <w:pPr>
      <w:keepNext/>
      <w:numPr>
        <w:ilvl w:val="1"/>
        <w:numId w:val="27"/>
      </w:numPr>
      <w:spacing w:before="240" w:after="60"/>
      <w:outlineLvl w:val="1"/>
    </w:pPr>
    <w:rPr>
      <w:b/>
    </w:rPr>
  </w:style>
  <w:style w:type="paragraph" w:styleId="berschrift3">
    <w:name w:val="heading 3"/>
    <w:aliases w:val="h3(,Gliederung3,Header 3,Header3,H3,h3,Gliederung31,H3&lt;------------------,a_Heading 3,Headline 3,heading 3,3,l3,subhead,1.,TF-Overskrift 3,L3,NormalHeading 3,HHHeading,Level 3 Head,HeadSmall,h31,31,l31,Level 3 Head1,H31,HeadSmall1,h32,32"/>
    <w:basedOn w:val="Standard"/>
    <w:next w:val="-Standard"/>
    <w:link w:val="berschrift3Zchn"/>
    <w:uiPriority w:val="9"/>
    <w:rsid w:val="00884E09"/>
    <w:pPr>
      <w:keepNext/>
      <w:keepLines/>
      <w:numPr>
        <w:ilvl w:val="2"/>
        <w:numId w:val="27"/>
      </w:numPr>
      <w:spacing w:before="360" w:line="360" w:lineRule="auto"/>
      <w:contextualSpacing/>
      <w:jc w:val="both"/>
      <w:outlineLvl w:val="2"/>
    </w:pPr>
    <w:rPr>
      <w:b/>
    </w:rPr>
  </w:style>
  <w:style w:type="paragraph" w:styleId="berschrift4">
    <w:name w:val="heading 4"/>
    <w:aliases w:val="h4(Alt4),h4,(Alt+4),Gliederung 4,H4,H41,(Alt+4)1,H42,(Alt+4)2,H43,(Alt+4)3,H44,(Alt+4)4,H45,(Alt+4)5,H411,(Alt+4)11,H421,(Alt+4)21,H431,(Alt+4)31,H46,(Alt+4)6,H412,(Alt+4)12,H422,(Alt+4)22,H432,(Alt+4)32,H47,(Alt+4)7,H48,(Alt+4)8,H49,H410"/>
    <w:basedOn w:val="Standard"/>
    <w:next w:val="-Standard"/>
    <w:link w:val="berschrift4Zchn"/>
    <w:autoRedefine/>
    <w:uiPriority w:val="9"/>
    <w:rsid w:val="00884E09"/>
    <w:pPr>
      <w:keepNext/>
      <w:keepLines/>
      <w:numPr>
        <w:ilvl w:val="3"/>
        <w:numId w:val="27"/>
      </w:numPr>
      <w:tabs>
        <w:tab w:val="right" w:pos="851"/>
      </w:tabs>
      <w:spacing w:before="240" w:line="360" w:lineRule="auto"/>
      <w:outlineLvl w:val="3"/>
    </w:pPr>
    <w:rPr>
      <w:b/>
      <w:bCs/>
      <w:i/>
      <w:lang w:val="en-US"/>
    </w:rPr>
  </w:style>
  <w:style w:type="paragraph" w:styleId="berschrift5">
    <w:name w:val="heading 5"/>
    <w:aliases w:val="H5,FAQ Question,Headline5,h5,Level 3 - i,mh2,Module heading 2,Numbered Sub-list,heading 5,Headline51,Headline52,ASAPHeading 5,(Strg+5),Gliederung5,DTSÜberschrift 5"/>
    <w:basedOn w:val="Standard"/>
    <w:next w:val="Standard"/>
    <w:link w:val="berschrift5Zchn"/>
    <w:autoRedefine/>
    <w:uiPriority w:val="9"/>
    <w:rsid w:val="00884E09"/>
    <w:pPr>
      <w:numPr>
        <w:ilvl w:val="4"/>
        <w:numId w:val="27"/>
      </w:numPr>
      <w:spacing w:before="60"/>
      <w:outlineLvl w:val="4"/>
    </w:pPr>
    <w:rPr>
      <w:rFonts w:cs="Arial"/>
      <w:bCs/>
      <w:i/>
      <w:iCs/>
      <w:color w:val="17365D" w:themeColor="text2" w:themeShade="BF"/>
      <w:szCs w:val="22"/>
    </w:rPr>
  </w:style>
  <w:style w:type="paragraph" w:styleId="berschrift6">
    <w:name w:val="heading 6"/>
    <w:aliases w:val="!Überschrift 5,Legal Level 1.,cnp,Caption number (page-wide),h6,Überschrift Fett"/>
    <w:basedOn w:val="Standard"/>
    <w:next w:val="-Standard"/>
    <w:link w:val="berschrift6Zchn"/>
    <w:autoRedefine/>
    <w:uiPriority w:val="9"/>
    <w:rsid w:val="00884E09"/>
    <w:pPr>
      <w:numPr>
        <w:ilvl w:val="5"/>
        <w:numId w:val="27"/>
      </w:numPr>
      <w:spacing w:before="60"/>
      <w:outlineLvl w:val="5"/>
    </w:pPr>
    <w:rPr>
      <w:b/>
      <w:i/>
      <w:color w:val="4BACC6" w:themeColor="accent5"/>
      <w:sz w:val="20"/>
    </w:rPr>
  </w:style>
  <w:style w:type="paragraph" w:styleId="berschrift7">
    <w:name w:val="heading 7"/>
    <w:aliases w:val="cnc,Caption number (column-wide),L7,h7,ASAPHeading 7,(Strg+7),Überschrift Kursiv"/>
    <w:basedOn w:val="Standard"/>
    <w:next w:val="Standard"/>
    <w:link w:val="berschrift7Zchn"/>
    <w:autoRedefine/>
    <w:uiPriority w:val="9"/>
    <w:rsid w:val="00884E09"/>
    <w:pPr>
      <w:numPr>
        <w:ilvl w:val="6"/>
        <w:numId w:val="27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Standard"/>
    <w:next w:val="Standard"/>
    <w:link w:val="berschrift8Zchn"/>
    <w:uiPriority w:val="9"/>
    <w:rsid w:val="00884E09"/>
    <w:pPr>
      <w:numPr>
        <w:ilvl w:val="7"/>
        <w:numId w:val="27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Standard"/>
    <w:next w:val="Standard"/>
    <w:link w:val="berschrift9Zchn"/>
    <w:uiPriority w:val="9"/>
    <w:rsid w:val="00884E09"/>
    <w:pPr>
      <w:numPr>
        <w:ilvl w:val="8"/>
        <w:numId w:val="27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9C5E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5EE4"/>
    <w:rPr>
      <w:rFonts w:ascii="Arial" w:eastAsia="Times New Roman" w:hAnsi="Arial" w:cs="Times New Roman"/>
      <w:szCs w:val="24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561774"/>
    <w:rPr>
      <w:color w:val="808080"/>
    </w:rPr>
  </w:style>
  <w:style w:type="paragraph" w:customStyle="1" w:styleId="-Aufzhlung">
    <w:name w:val="! - Aufzählung"/>
    <w:basedOn w:val="Standard"/>
    <w:link w:val="-AufzhlungZchn"/>
    <w:autoRedefine/>
    <w:qFormat/>
    <w:rsid w:val="00884E09"/>
    <w:pPr>
      <w:numPr>
        <w:numId w:val="2"/>
      </w:numPr>
      <w:overflowPunct w:val="0"/>
      <w:autoSpaceDE w:val="0"/>
      <w:autoSpaceDN w:val="0"/>
      <w:adjustRightInd w:val="0"/>
      <w:spacing w:after="120" w:line="300" w:lineRule="atLeast"/>
      <w:jc w:val="both"/>
      <w:textAlignment w:val="baseline"/>
    </w:pPr>
    <w:rPr>
      <w:szCs w:val="21"/>
      <w:lang w:bidi="ar-EG"/>
    </w:rPr>
  </w:style>
  <w:style w:type="character" w:customStyle="1" w:styleId="-AufzhlungZchn">
    <w:name w:val="! - Aufzählung Zchn"/>
    <w:basedOn w:val="Absatz-Standardschriftart"/>
    <w:link w:val="-Aufzhlung"/>
    <w:rsid w:val="00884E09"/>
    <w:rPr>
      <w:rFonts w:ascii="Arial" w:eastAsia="Times New Roman" w:hAnsi="Arial" w:cs="Times New Roman"/>
      <w:szCs w:val="21"/>
      <w:lang w:val="de-DE" w:eastAsia="de-DE" w:bidi="ar-EG"/>
    </w:rPr>
  </w:style>
  <w:style w:type="paragraph" w:customStyle="1" w:styleId="Abbildung">
    <w:name w:val="! Abbildung"/>
    <w:basedOn w:val="Standard"/>
    <w:link w:val="AbbildungZchn"/>
    <w:autoRedefine/>
    <w:qFormat/>
    <w:rsid w:val="00884E09"/>
    <w:pPr>
      <w:keepNext/>
      <w:spacing w:before="180" w:after="200"/>
      <w:jc w:val="center"/>
    </w:pPr>
    <w:rPr>
      <w:b/>
      <w:iCs/>
      <w:color w:val="336699"/>
      <w:sz w:val="20"/>
      <w:szCs w:val="18"/>
    </w:rPr>
  </w:style>
  <w:style w:type="character" w:customStyle="1" w:styleId="AbbildungZchn">
    <w:name w:val="! Abbildung Zchn"/>
    <w:basedOn w:val="Absatz-Standardschriftart"/>
    <w:link w:val="Abbild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paragraph" w:customStyle="1" w:styleId="Aufzhlung">
    <w:name w:val="! Aufzählung"/>
    <w:basedOn w:val="-Aufzhlung"/>
    <w:autoRedefine/>
    <w:qFormat/>
    <w:rsid w:val="00884E09"/>
    <w:pPr>
      <w:numPr>
        <w:numId w:val="3"/>
      </w:numPr>
      <w:spacing w:after="60"/>
    </w:pPr>
    <w:rPr>
      <w:szCs w:val="20"/>
      <w:lang w:eastAsia="en-US" w:bidi="ar-SA"/>
    </w:rPr>
  </w:style>
  <w:style w:type="paragraph" w:customStyle="1" w:styleId="Bulletpoints">
    <w:name w:val="! Bulletpoints"/>
    <w:basedOn w:val="Standard"/>
    <w:autoRedefine/>
    <w:rsid w:val="00884E09"/>
    <w:pPr>
      <w:keepLines/>
      <w:overflowPunct w:val="0"/>
      <w:autoSpaceDE w:val="0"/>
      <w:autoSpaceDN w:val="0"/>
      <w:adjustRightInd w:val="0"/>
      <w:spacing w:before="60" w:after="60" w:line="300" w:lineRule="exact"/>
      <w:jc w:val="both"/>
      <w:textAlignment w:val="baseline"/>
    </w:pPr>
    <w:rPr>
      <w:rFonts w:cs="Arial"/>
      <w:color w:val="FF0000"/>
    </w:rPr>
  </w:style>
  <w:style w:type="paragraph" w:customStyle="1" w:styleId="list-dash2">
    <w:name w:val="! list-dash2"/>
    <w:basedOn w:val="Standard"/>
    <w:autoRedefine/>
    <w:qFormat/>
    <w:rsid w:val="00884E09"/>
    <w:pPr>
      <w:numPr>
        <w:numId w:val="4"/>
      </w:numPr>
      <w:overflowPunct w:val="0"/>
      <w:autoSpaceDE w:val="0"/>
      <w:autoSpaceDN w:val="0"/>
      <w:adjustRightInd w:val="0"/>
      <w:spacing w:before="60" w:after="60" w:line="264" w:lineRule="auto"/>
      <w:textAlignment w:val="baseline"/>
    </w:pPr>
    <w:rPr>
      <w:szCs w:val="22"/>
    </w:rPr>
  </w:style>
  <w:style w:type="paragraph" w:customStyle="1" w:styleId="-Fusszeile">
    <w:name w:val="!-Fusszeile"/>
    <w:basedOn w:val="Standard"/>
    <w:qFormat/>
    <w:rsid w:val="00884E09"/>
    <w:pPr>
      <w:ind w:left="142" w:hanging="142"/>
    </w:pPr>
    <w:rPr>
      <w:sz w:val="16"/>
      <w:szCs w:val="16"/>
    </w:rPr>
  </w:style>
  <w:style w:type="paragraph" w:customStyle="1" w:styleId="-liste-Nr1">
    <w:name w:val="!-liste-Nr1"/>
    <w:basedOn w:val="Standard"/>
    <w:qFormat/>
    <w:rsid w:val="00884E09"/>
    <w:pPr>
      <w:numPr>
        <w:numId w:val="6"/>
      </w:numPr>
      <w:spacing w:after="120" w:line="300" w:lineRule="exact"/>
      <w:jc w:val="both"/>
    </w:pPr>
    <w:rPr>
      <w:rFonts w:eastAsia="Arial Unicode MS" w:cs="Arial"/>
      <w:iCs/>
    </w:rPr>
  </w:style>
  <w:style w:type="paragraph" w:customStyle="1" w:styleId="-list-1-ausrck">
    <w:name w:val="!-list-1-ausrück"/>
    <w:basedOn w:val="-liste-Nr1"/>
    <w:qFormat/>
    <w:rsid w:val="00884E09"/>
    <w:pPr>
      <w:ind w:left="567" w:hanging="425"/>
    </w:pPr>
  </w:style>
  <w:style w:type="paragraph" w:customStyle="1" w:styleId="list-2">
    <w:name w:val="!list-2"/>
    <w:basedOn w:val="Standard"/>
    <w:qFormat/>
    <w:rsid w:val="00884E09"/>
    <w:pPr>
      <w:numPr>
        <w:numId w:val="7"/>
      </w:numPr>
      <w:spacing w:line="360" w:lineRule="auto"/>
      <w:contextualSpacing/>
      <w:jc w:val="both"/>
    </w:pPr>
    <w:rPr>
      <w:szCs w:val="20"/>
      <w:lang w:eastAsia="en-US"/>
    </w:rPr>
  </w:style>
  <w:style w:type="paragraph" w:customStyle="1" w:styleId="-ListBullet">
    <w:name w:val="!-ListBullet"/>
    <w:basedOn w:val="Standard"/>
    <w:autoRedefine/>
    <w:qFormat/>
    <w:rsid w:val="00884E09"/>
    <w:pPr>
      <w:numPr>
        <w:numId w:val="9"/>
      </w:numPr>
      <w:overflowPunct w:val="0"/>
      <w:autoSpaceDE w:val="0"/>
      <w:autoSpaceDN w:val="0"/>
      <w:adjustRightInd w:val="0"/>
      <w:spacing w:before="60" w:after="60" w:line="276" w:lineRule="auto"/>
      <w:jc w:val="both"/>
      <w:textAlignment w:val="baseline"/>
    </w:pPr>
    <w:rPr>
      <w:rFonts w:eastAsiaTheme="majorEastAsia" w:cs="Arial"/>
    </w:rPr>
  </w:style>
  <w:style w:type="paragraph" w:customStyle="1" w:styleId="-list2">
    <w:name w:val="!-list2"/>
    <w:basedOn w:val="-ListBullet"/>
    <w:rsid w:val="00884E09"/>
    <w:pPr>
      <w:numPr>
        <w:ilvl w:val="1"/>
      </w:numPr>
      <w:spacing w:after="0" w:line="240" w:lineRule="auto"/>
    </w:pPr>
  </w:style>
  <w:style w:type="paragraph" w:customStyle="1" w:styleId="-Standard">
    <w:name w:val="!-Standard"/>
    <w:basedOn w:val="Standard"/>
    <w:link w:val="-StandardZchn"/>
    <w:qFormat/>
    <w:rsid w:val="00884E09"/>
    <w:pPr>
      <w:spacing w:before="120" w:after="120" w:line="300" w:lineRule="exact"/>
      <w:jc w:val="both"/>
    </w:pPr>
  </w:style>
  <w:style w:type="character" w:customStyle="1" w:styleId="-StandardZchn">
    <w:name w:val="!-Standard Zchn"/>
    <w:basedOn w:val="Absatz-Standardschriftart"/>
    <w:link w:val="-Standard"/>
    <w:rsid w:val="00884E09"/>
    <w:rPr>
      <w:rFonts w:ascii="Arial" w:eastAsia="Times New Roman" w:hAnsi="Arial" w:cs="Times New Roman"/>
      <w:szCs w:val="24"/>
      <w:lang w:val="de-DE" w:eastAsia="de-DE"/>
    </w:rPr>
  </w:style>
  <w:style w:type="paragraph" w:customStyle="1" w:styleId="list-bullet">
    <w:name w:val="!list-bullet"/>
    <w:basedOn w:val="-Standard"/>
    <w:qFormat/>
    <w:rsid w:val="00884E09"/>
    <w:pPr>
      <w:numPr>
        <w:numId w:val="13"/>
      </w:numPr>
      <w:spacing w:after="60" w:line="280" w:lineRule="exact"/>
    </w:pPr>
    <w:rPr>
      <w:sz w:val="20"/>
    </w:rPr>
  </w:style>
  <w:style w:type="paragraph" w:customStyle="1" w:styleId="-liste-1">
    <w:name w:val="!-liste-1)"/>
    <w:basedOn w:val="Standard"/>
    <w:qFormat/>
    <w:rsid w:val="00884E09"/>
    <w:pPr>
      <w:numPr>
        <w:numId w:val="11"/>
      </w:numPr>
      <w:jc w:val="both"/>
    </w:pPr>
  </w:style>
  <w:style w:type="paragraph" w:customStyle="1" w:styleId="-liste-a">
    <w:name w:val="!-liste-a"/>
    <w:basedOn w:val="-Standard"/>
    <w:qFormat/>
    <w:rsid w:val="00884E09"/>
    <w:pPr>
      <w:numPr>
        <w:numId w:val="12"/>
      </w:numPr>
    </w:pPr>
  </w:style>
  <w:style w:type="paragraph" w:customStyle="1" w:styleId="-liste-abc">
    <w:name w:val="!-liste-abc"/>
    <w:basedOn w:val="Standard"/>
    <w:qFormat/>
    <w:rsid w:val="00884E09"/>
    <w:pPr>
      <w:spacing w:before="120" w:line="280" w:lineRule="exact"/>
      <w:jc w:val="both"/>
    </w:pPr>
    <w:rPr>
      <w:rFonts w:eastAsia="Arial Unicode MS" w:cs="Arial"/>
      <w:iCs/>
    </w:rPr>
  </w:style>
  <w:style w:type="paragraph" w:customStyle="1" w:styleId="-listein2">
    <w:name w:val="!-listein2"/>
    <w:basedOn w:val="list-bullet"/>
    <w:qFormat/>
    <w:rsid w:val="00884E09"/>
    <w:pPr>
      <w:numPr>
        <w:ilvl w:val="1"/>
      </w:numPr>
      <w:spacing w:before="0"/>
    </w:pPr>
    <w:rPr>
      <w:sz w:val="22"/>
    </w:rPr>
  </w:style>
  <w:style w:type="paragraph" w:customStyle="1" w:styleId="-liste-no1">
    <w:name w:val="!-liste-no1"/>
    <w:basedOn w:val="-liste-abc"/>
    <w:qFormat/>
    <w:rsid w:val="00884E09"/>
  </w:style>
  <w:style w:type="paragraph" w:customStyle="1" w:styleId="stand-tab">
    <w:name w:val="!stand-tab"/>
    <w:basedOn w:val="Standard"/>
    <w:qFormat/>
    <w:rsid w:val="00884E09"/>
    <w:pPr>
      <w:spacing w:before="60" w:after="60" w:line="276" w:lineRule="auto"/>
      <w:jc w:val="both"/>
    </w:pPr>
    <w:rPr>
      <w:bCs/>
      <w:sz w:val="20"/>
      <w:szCs w:val="20"/>
      <w:lang w:eastAsia="en-US"/>
    </w:rPr>
  </w:style>
  <w:style w:type="paragraph" w:customStyle="1" w:styleId="-Tabellenbeschriftung">
    <w:name w:val="!-Tabellenbeschriftung"/>
    <w:basedOn w:val="Standard"/>
    <w:link w:val="-TabellenbeschriftungZchn"/>
    <w:qFormat/>
    <w:rsid w:val="00884E09"/>
    <w:pPr>
      <w:keepNext/>
      <w:spacing w:before="180" w:after="200"/>
    </w:pPr>
    <w:rPr>
      <w:b/>
      <w:iCs/>
      <w:color w:val="336699"/>
      <w:sz w:val="20"/>
      <w:szCs w:val="18"/>
    </w:rPr>
  </w:style>
  <w:style w:type="character" w:customStyle="1" w:styleId="-TabellenbeschriftungZchn">
    <w:name w:val="!-Tabellenbeschriftung Zchn"/>
    <w:basedOn w:val="Absatz-Standardschriftart"/>
    <w:link w:val="-Tabellenbeschriftung"/>
    <w:rsid w:val="00884E09"/>
    <w:rPr>
      <w:rFonts w:ascii="Arial" w:eastAsia="Times New Roman" w:hAnsi="Arial" w:cs="Times New Roman"/>
      <w:b/>
      <w:iCs/>
      <w:color w:val="336699"/>
      <w:sz w:val="20"/>
      <w:szCs w:val="18"/>
      <w:lang w:val="de-DE" w:eastAsia="de-DE"/>
    </w:rPr>
  </w:style>
  <w:style w:type="character" w:customStyle="1" w:styleId="berschrift1Zchn">
    <w:name w:val="Überschrift 1 Zchn"/>
    <w:aliases w:val="!-1 Überschrift Zchn"/>
    <w:basedOn w:val="Absatz-Standardschriftart"/>
    <w:link w:val="berschrift1"/>
    <w:uiPriority w:val="9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paragraph" w:customStyle="1" w:styleId="-berschrift1">
    <w:name w:val="!-Überschrift 1"/>
    <w:basedOn w:val="berschrift1"/>
    <w:link w:val="-berschrift1Zchn"/>
    <w:qFormat/>
    <w:rsid w:val="00884E09"/>
  </w:style>
  <w:style w:type="character" w:customStyle="1" w:styleId="-berschrift1Zchn">
    <w:name w:val="!-Überschrift 1 Zchn"/>
    <w:basedOn w:val="berschrift1Zchn"/>
    <w:link w:val="-berschrift1"/>
    <w:rsid w:val="00884E09"/>
    <w:rPr>
      <w:rFonts w:ascii="Arial" w:eastAsia="Times New Roman" w:hAnsi="Arial" w:cs="Times New Roman"/>
      <w:b/>
      <w:bCs/>
      <w:color w:val="144D73"/>
      <w:kern w:val="28"/>
      <w:sz w:val="32"/>
      <w:szCs w:val="24"/>
      <w:lang w:val="de-DE" w:eastAsia="de-DE"/>
    </w:rPr>
  </w:style>
  <w:style w:type="character" w:customStyle="1" w:styleId="berschrift2Zchn">
    <w:name w:val="Überschrift 2 Zchn"/>
    <w:aliases w:val="! Überschrift 2 Zchn,Headline 2 Zchn,Gliederung2 Zchn,Header 2 Zchn,H2 Zchn,H21 Zchn,H22 Zchn,H23 Zchn,H24 Zchn,H25 Zchn,H26 Zchn,H27 Zchn,H28 Zchn,H29 Zchn,H210 Zchn,H211 Zchn,H212 Zchn,H213 Zchn,H221 Zchn,H231 Zchn,H241 Zchn"/>
    <w:basedOn w:val="Absatz-Standardschriftart"/>
    <w:link w:val="berschrift2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2">
    <w:name w:val="!-Überschrift 2"/>
    <w:basedOn w:val="berschrift2"/>
    <w:link w:val="-berschrift2Zchn"/>
    <w:qFormat/>
    <w:rsid w:val="00884E09"/>
    <w:pPr>
      <w:ind w:left="567"/>
    </w:pPr>
  </w:style>
  <w:style w:type="character" w:customStyle="1" w:styleId="-berschrift2Zchn">
    <w:name w:val="!-Überschrift 2 Zchn"/>
    <w:basedOn w:val="berschrift2Zchn"/>
    <w:link w:val="-berschrift2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3Zchn">
    <w:name w:val="Überschrift 3 Zchn"/>
    <w:aliases w:val="h3( Zchn,Gliederung3 Zchn,Header 3 Zchn,Header3 Zchn,H3 Zchn,h3 Zchn,Gliederung31 Zchn,H3&lt;------------------ Zchn,a_Heading 3 Zchn,Headline 3 Zchn,heading 3 Zchn,3 Zchn,l3 Zchn,subhead Zchn,1. Zchn,TF-Overskrift 3 Zchn,L3 Zchn,31 Zchn"/>
    <w:basedOn w:val="Absatz-Standardschriftart"/>
    <w:link w:val="berschrift3"/>
    <w:uiPriority w:val="9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-berschrift3">
    <w:name w:val="!-Überschrift 3"/>
    <w:basedOn w:val="berschrift3"/>
    <w:link w:val="-berschrift3Zchn"/>
    <w:qFormat/>
    <w:rsid w:val="00884E09"/>
    <w:pPr>
      <w:ind w:left="709"/>
    </w:pPr>
  </w:style>
  <w:style w:type="character" w:customStyle="1" w:styleId="-berschrift3Zchn">
    <w:name w:val="!-Überschrift 3 Zchn"/>
    <w:basedOn w:val="berschrift3Zchn"/>
    <w:link w:val="-berschrift3"/>
    <w:rsid w:val="00884E09"/>
    <w:rPr>
      <w:rFonts w:ascii="Arial" w:eastAsia="Times New Roman" w:hAnsi="Arial" w:cs="Times New Roman"/>
      <w:b/>
      <w:szCs w:val="24"/>
      <w:lang w:val="de-DE" w:eastAsia="de-DE"/>
    </w:rPr>
  </w:style>
  <w:style w:type="character" w:customStyle="1" w:styleId="berschrift4Zchn">
    <w:name w:val="Überschrift 4 Zchn"/>
    <w:aliases w:val="h4(Alt4) Zchn,h4 Zchn,(Alt+4) Zchn,Gliederung 4 Zchn,H4 Zchn,H41 Zchn,(Alt+4)1 Zchn,H42 Zchn,(Alt+4)2 Zchn,H43 Zchn,(Alt+4)3 Zchn,H44 Zchn,(Alt+4)4 Zchn,H45 Zchn,(Alt+4)5 Zchn,H411 Zchn,(Alt+4)11 Zchn,H421 Zchn,(Alt+4)21 Zchn,H46 Zchn"/>
    <w:basedOn w:val="Absatz-Standardschriftart"/>
    <w:link w:val="berschrift4"/>
    <w:uiPriority w:val="9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paragraph" w:customStyle="1" w:styleId="-berschrift4">
    <w:name w:val="!-Überschrift 4"/>
    <w:basedOn w:val="berschrift4"/>
    <w:link w:val="-berschrift4Zchn"/>
    <w:qFormat/>
    <w:rsid w:val="00884E09"/>
    <w:pPr>
      <w:ind w:left="851"/>
    </w:pPr>
  </w:style>
  <w:style w:type="character" w:customStyle="1" w:styleId="-berschrift4Zchn">
    <w:name w:val="!-Überschrift 4 Zchn"/>
    <w:basedOn w:val="berschrift4Zchn"/>
    <w:link w:val="-berschrift4"/>
    <w:rsid w:val="00884E09"/>
    <w:rPr>
      <w:rFonts w:ascii="Arial" w:eastAsia="Times New Roman" w:hAnsi="Arial" w:cs="Times New Roman"/>
      <w:b/>
      <w:bCs/>
      <w:i/>
      <w:szCs w:val="24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ing 5 Zchn,Headline51 Zchn,Headline52 Zchn,ASAPHeading 5 Zchn,(Strg+5) Zchn,Gliederung5 Zchn"/>
    <w:basedOn w:val="Absatz-Standardschriftart"/>
    <w:link w:val="berschrift5"/>
    <w:uiPriority w:val="9"/>
    <w:rsid w:val="00884E09"/>
    <w:rPr>
      <w:rFonts w:ascii="Arial" w:eastAsia="Times New Roman" w:hAnsi="Arial" w:cs="Arial"/>
      <w:bCs/>
      <w:i/>
      <w:iCs/>
      <w:color w:val="17365D" w:themeColor="text2" w:themeShade="BF"/>
      <w:lang w:val="de-DE" w:eastAsia="de-DE"/>
    </w:rPr>
  </w:style>
  <w:style w:type="paragraph" w:customStyle="1" w:styleId="-berschrift5">
    <w:name w:val="!-Überschrift 5"/>
    <w:basedOn w:val="berschrift5"/>
    <w:link w:val="-berschrift5Zchn"/>
    <w:qFormat/>
    <w:rsid w:val="00884E09"/>
    <w:rPr>
      <w:color w:val="336699"/>
    </w:rPr>
  </w:style>
  <w:style w:type="character" w:customStyle="1" w:styleId="-berschrift5Zchn">
    <w:name w:val="!-Überschrift 5 Zchn"/>
    <w:basedOn w:val="berschrift5Zchn"/>
    <w:link w:val="-berschrift5"/>
    <w:rsid w:val="00884E09"/>
    <w:rPr>
      <w:rFonts w:ascii="Arial" w:eastAsia="Times New Roman" w:hAnsi="Arial" w:cs="Arial"/>
      <w:bCs/>
      <w:i/>
      <w:iCs/>
      <w:color w:val="336699"/>
      <w:lang w:val="de-DE" w:eastAsia="de-DE"/>
    </w:rPr>
  </w:style>
  <w:style w:type="paragraph" w:customStyle="1" w:styleId="-Ueb-ohne">
    <w:name w:val="!-Ueb-ohne"/>
    <w:basedOn w:val="-berschrift1"/>
    <w:link w:val="-Ueb-ohneZchn"/>
    <w:qFormat/>
    <w:rsid w:val="00884E09"/>
    <w:pPr>
      <w:numPr>
        <w:numId w:val="0"/>
      </w:numPr>
    </w:pPr>
    <w:rPr>
      <w:b w:val="0"/>
    </w:rPr>
  </w:style>
  <w:style w:type="character" w:customStyle="1" w:styleId="-Ueb-ohneZchn">
    <w:name w:val="!-Ueb-ohne Zchn"/>
    <w:basedOn w:val="-berschrift1Zchn"/>
    <w:link w:val="-Ueb-ohne"/>
    <w:rsid w:val="00884E09"/>
    <w:rPr>
      <w:rFonts w:ascii="Arial" w:eastAsia="Times New Roman" w:hAnsi="Arial" w:cs="Times New Roman"/>
      <w:b w:val="0"/>
      <w:bCs/>
      <w:color w:val="144D73"/>
      <w:kern w:val="28"/>
      <w:sz w:val="32"/>
      <w:szCs w:val="24"/>
      <w:lang w:val="de-DE" w:eastAsia="de-DE"/>
    </w:rPr>
  </w:style>
  <w:style w:type="paragraph" w:customStyle="1" w:styleId="-zwititel">
    <w:name w:val="!-zwititel"/>
    <w:basedOn w:val="-Standard"/>
    <w:qFormat/>
    <w:rsid w:val="00884E09"/>
    <w:rPr>
      <w:b/>
      <w:u w:val="single"/>
    </w:rPr>
  </w:style>
  <w:style w:type="paragraph" w:customStyle="1" w:styleId="-Zwititel-16fett">
    <w:name w:val="!-Zwititel-16 fett"/>
    <w:basedOn w:val="-Standard"/>
    <w:qFormat/>
    <w:rsid w:val="00884E09"/>
    <w:pPr>
      <w:spacing w:before="600"/>
    </w:pPr>
    <w:rPr>
      <w:rFonts w:cs="Arial"/>
      <w:b/>
      <w:bCs/>
      <w:noProof/>
      <w:sz w:val="32"/>
      <w:szCs w:val="32"/>
    </w:rPr>
  </w:style>
  <w:style w:type="character" w:customStyle="1" w:styleId="berschrift6Zchn">
    <w:name w:val="Überschrift 6 Zchn"/>
    <w:aliases w:val="!Überschrift 5 Zchn,Legal Level 1. Zchn,cnp Zchn,Caption number (page-wide) Zchn,h6 Zchn,Überschrift Fett Zchn"/>
    <w:basedOn w:val="Absatz-Standardschriftart"/>
    <w:link w:val="berschrift6"/>
    <w:uiPriority w:val="9"/>
    <w:rsid w:val="00884E09"/>
    <w:rPr>
      <w:rFonts w:ascii="Arial" w:eastAsia="Times New Roman" w:hAnsi="Arial" w:cs="Times New Roman"/>
      <w:b/>
      <w:i/>
      <w:color w:val="4BACC6" w:themeColor="accent5"/>
      <w:sz w:val="20"/>
      <w:szCs w:val="24"/>
      <w:lang w:val="de-DE" w:eastAsia="de-DE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"/>
    <w:rsid w:val="00884E09"/>
    <w:rPr>
      <w:rFonts w:ascii="Arial" w:eastAsia="Times New Roman" w:hAnsi="Arial" w:cs="Times New Roman"/>
      <w:i/>
      <w:szCs w:val="24"/>
      <w:lang w:val="de-DE" w:eastAsia="de-DE"/>
    </w:rPr>
  </w:style>
  <w:style w:type="paragraph" w:styleId="Textkrper">
    <w:name w:val="Body Text"/>
    <w:basedOn w:val="Standard"/>
    <w:link w:val="TextkrperZchn"/>
    <w:uiPriority w:val="1"/>
    <w:qFormat/>
    <w:rsid w:val="007910C3"/>
    <w:pPr>
      <w:widowControl w:val="0"/>
      <w:autoSpaceDE w:val="0"/>
      <w:autoSpaceDN w:val="0"/>
      <w:ind w:left="118"/>
      <w:jc w:val="both"/>
    </w:pPr>
    <w:rPr>
      <w:rFonts w:eastAsia="Arial" w:cs="Arial"/>
      <w:szCs w:val="22"/>
      <w:lang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7910C3"/>
    <w:rPr>
      <w:rFonts w:ascii="Arial" w:eastAsia="Arial" w:hAnsi="Arial" w:cs="Arial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1C67A15110432A801C82F865AE6D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68C3CB-5797-4188-8EBF-9D9398716E47}"/>
      </w:docPartPr>
      <w:docPartBody>
        <w:p w:rsidR="00B55C44" w:rsidRDefault="00C7045C" w:rsidP="00C7045C">
          <w:pPr>
            <w:pStyle w:val="151C67A15110432A801C82F865AE6DCF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F8DB898F070B4BB896E2BD4CF5F20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BBC6D-B283-4357-88F0-31E6FB54543D}"/>
      </w:docPartPr>
      <w:docPartBody>
        <w:p w:rsidR="00B55C44" w:rsidRDefault="00C7045C" w:rsidP="00C7045C">
          <w:pPr>
            <w:pStyle w:val="F8DB898F070B4BB896E2BD4CF5F20147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4B3BCE88059C49C699C58AE655B6D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27E358-FD86-4C41-A7E7-916F66094F4E}"/>
      </w:docPartPr>
      <w:docPartBody>
        <w:p w:rsidR="00B55C44" w:rsidRDefault="00C7045C" w:rsidP="00C7045C">
          <w:pPr>
            <w:pStyle w:val="4B3BCE88059C49C699C58AE655B6DEE3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8B37E32020F34B06B4C4FD1D15BD87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A889E-6A56-476C-B563-5BC6A362A01E}"/>
      </w:docPartPr>
      <w:docPartBody>
        <w:p w:rsidR="00B55C44" w:rsidRDefault="00C7045C" w:rsidP="00C7045C">
          <w:pPr>
            <w:pStyle w:val="8B37E32020F34B06B4C4FD1D15BD87F0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7CFF418B21A24A7484CAD412C10286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3EE987-69FA-43B7-9D6F-F2587F6EB0B4}"/>
      </w:docPartPr>
      <w:docPartBody>
        <w:p w:rsidR="00B55C44" w:rsidRDefault="00C7045C" w:rsidP="00C7045C">
          <w:pPr>
            <w:pStyle w:val="7CFF418B21A24A7484CAD412C10286B2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F673B0F13ABA4013A0A790A1E042CB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CDFC8-CB84-495D-BE91-0A29409C6E36}"/>
      </w:docPartPr>
      <w:docPartBody>
        <w:p w:rsidR="00B55C44" w:rsidRDefault="00C7045C" w:rsidP="00C7045C">
          <w:pPr>
            <w:pStyle w:val="F673B0F13ABA4013A0A790A1E042CBEA1"/>
          </w:pPr>
          <w:r w:rsidRPr="001139E8">
            <w:rPr>
              <w:bCs/>
            </w:rPr>
            <w:t>Klicken, um Text einzugeben.</w:t>
          </w:r>
        </w:p>
      </w:docPartBody>
    </w:docPart>
    <w:docPart>
      <w:docPartPr>
        <w:name w:val="6DC5002CDD9345C98DBF2456221D03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EEF637-44D9-45CC-B45C-CF606A85CF80}"/>
      </w:docPartPr>
      <w:docPartBody>
        <w:p w:rsidR="00B55C44" w:rsidRDefault="00C7045C" w:rsidP="00C7045C">
          <w:pPr>
            <w:pStyle w:val="6DC5002CDD9345C98DBF2456221D03391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93419F6BCF3C436EA5BAC68C86D137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4A5FC-DF2F-4338-964A-6C31BC242B39}"/>
      </w:docPartPr>
      <w:docPartBody>
        <w:p w:rsidR="00B55C44" w:rsidRDefault="00C7045C" w:rsidP="00C7045C">
          <w:pPr>
            <w:pStyle w:val="93419F6BCF3C436EA5BAC68C86D137401"/>
          </w:pPr>
          <w:r w:rsidRPr="00012FA4">
            <w:rPr>
              <w:bCs/>
            </w:rPr>
            <w:t>Klicken, um ein Datum einzugeben.</w:t>
          </w:r>
        </w:p>
      </w:docPartBody>
    </w:docPart>
    <w:docPart>
      <w:docPartPr>
        <w:name w:val="A6F83176D37642108B1A186BA89D6E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A7540A-0AA4-48B5-BE34-BC3A03BA5DE8}"/>
      </w:docPartPr>
      <w:docPartBody>
        <w:p w:rsidR="00B55C44" w:rsidRDefault="00C7045C" w:rsidP="00C7045C">
          <w:pPr>
            <w:pStyle w:val="A6F83176D37642108B1A186BA89D6EF11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6CF8EFE056264360B38CCE3803A781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BEBC7B-621C-48F3-AE9B-E5A672C95C42}"/>
      </w:docPartPr>
      <w:docPartBody>
        <w:p w:rsidR="00B55C44" w:rsidRDefault="00C7045C" w:rsidP="00C7045C">
          <w:pPr>
            <w:pStyle w:val="6CF8EFE056264360B38CCE3803A7811E1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B2AF97269059432C95BA515D9F400A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626A51-57B2-49F0-996B-937342A557DB}"/>
      </w:docPartPr>
      <w:docPartBody>
        <w:p w:rsidR="00B55C44" w:rsidRDefault="00C7045C" w:rsidP="00C7045C">
          <w:pPr>
            <w:pStyle w:val="B2AF97269059432C95BA515D9F400A6D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E256F317FA4F4E538715C92AF01825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71253-4039-4DA9-BCBD-97A6C9C3F47B}"/>
      </w:docPartPr>
      <w:docPartBody>
        <w:p w:rsidR="00B55C44" w:rsidRDefault="00C7045C" w:rsidP="00C7045C">
          <w:pPr>
            <w:pStyle w:val="E256F317FA4F4E538715C92AF01825A5"/>
          </w:pPr>
          <w:r w:rsidRPr="00012FA4">
            <w:rPr>
              <w:bCs/>
            </w:rPr>
            <w:t>Klicken, um ein Datum einzugeben.</w:t>
          </w:r>
        </w:p>
      </w:docPartBody>
    </w:docPart>
    <w:docPart>
      <w:docPartPr>
        <w:name w:val="3108A8D1AB7F4DBD815D3936D7A69A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69AE5-DF92-421F-A246-5379DB09CCE2}"/>
      </w:docPartPr>
      <w:docPartBody>
        <w:p w:rsidR="00B55C44" w:rsidRDefault="00C7045C" w:rsidP="00C7045C">
          <w:pPr>
            <w:pStyle w:val="3108A8D1AB7F4DBD815D3936D7A69AD8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B9AF3AD847FF45AC86E6364B73015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F2237A-0EF7-418A-81D1-6949B4EE4B9D}"/>
      </w:docPartPr>
      <w:docPartBody>
        <w:p w:rsidR="00B55C44" w:rsidRDefault="00C7045C" w:rsidP="00C7045C">
          <w:pPr>
            <w:pStyle w:val="B9AF3AD847FF45AC86E6364B73015585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50AFC2829ABB4BCFAE6D04346CA8C8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00E619-B2F8-46B6-93F4-3E2430A28CF4}"/>
      </w:docPartPr>
      <w:docPartBody>
        <w:p w:rsidR="00B55C44" w:rsidRDefault="00C7045C" w:rsidP="00C7045C">
          <w:pPr>
            <w:pStyle w:val="50AFC2829ABB4BCFAE6D04346CA8C8BC"/>
          </w:pPr>
          <w:r w:rsidRPr="00012FA4">
            <w:t>Klicken, um Text einzugeben.</w:t>
          </w:r>
        </w:p>
      </w:docPartBody>
    </w:docPart>
    <w:docPart>
      <w:docPartPr>
        <w:name w:val="96BC43883CC04AD8BD5EA64167F2C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C4B28E-9671-4252-A01B-0A3EACED236C}"/>
      </w:docPartPr>
      <w:docPartBody>
        <w:p w:rsidR="00B55C44" w:rsidRDefault="00C7045C" w:rsidP="00C7045C">
          <w:pPr>
            <w:pStyle w:val="96BC43883CC04AD8BD5EA64167F2CA04"/>
          </w:pPr>
          <w:r w:rsidRPr="00012FA4">
            <w:t xml:space="preserve">Klicken, um </w:t>
          </w:r>
          <w:r w:rsidRPr="0075547C">
            <w:t>ein</w:t>
          </w:r>
          <w:r w:rsidRPr="00012FA4">
            <w:t xml:space="preserve"> Datum einzugeben.</w:t>
          </w:r>
        </w:p>
      </w:docPartBody>
    </w:docPart>
    <w:docPart>
      <w:docPartPr>
        <w:name w:val="2FA9B2EACCAA42598EC620B9AB9D8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826719-424F-44A5-ADC1-C6A6BFCEC3E5}"/>
      </w:docPartPr>
      <w:docPartBody>
        <w:p w:rsidR="00B55C44" w:rsidRDefault="00C7045C" w:rsidP="00C7045C">
          <w:pPr>
            <w:pStyle w:val="2FA9B2EACCAA42598EC620B9AB9D8627"/>
          </w:pPr>
          <w:r w:rsidRPr="00012FA4">
            <w:rPr>
              <w:bCs/>
            </w:rPr>
            <w:t>Klicken, um Text einzugeben.</w:t>
          </w:r>
        </w:p>
      </w:docPartBody>
    </w:docPart>
    <w:docPart>
      <w:docPartPr>
        <w:name w:val="EFD7E1B8F1B74B75BA7F66A799ADA0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96A3A3-04D1-446C-8CE5-6D44DE2453F7}"/>
      </w:docPartPr>
      <w:docPartBody>
        <w:p w:rsidR="00B55C44" w:rsidRDefault="00C7045C" w:rsidP="00C7045C">
          <w:pPr>
            <w:pStyle w:val="EFD7E1B8F1B74B75BA7F66A799ADA011"/>
          </w:pPr>
          <w:r w:rsidRPr="00012FA4">
            <w:rPr>
              <w:bCs/>
            </w:rPr>
            <w:t>Klicken,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45C"/>
    <w:rsid w:val="00052D1E"/>
    <w:rsid w:val="000C243C"/>
    <w:rsid w:val="001B7524"/>
    <w:rsid w:val="0047766D"/>
    <w:rsid w:val="004A23E4"/>
    <w:rsid w:val="004D67BA"/>
    <w:rsid w:val="005B57B0"/>
    <w:rsid w:val="005B6EFF"/>
    <w:rsid w:val="00756F8F"/>
    <w:rsid w:val="00877C49"/>
    <w:rsid w:val="00A4144A"/>
    <w:rsid w:val="00AC622A"/>
    <w:rsid w:val="00B55C44"/>
    <w:rsid w:val="00C7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045C"/>
    <w:rPr>
      <w:color w:val="808080"/>
    </w:rPr>
  </w:style>
  <w:style w:type="paragraph" w:customStyle="1" w:styleId="151C67A15110432A801C82F865AE6DCF1">
    <w:name w:val="151C67A15110432A801C82F865AE6DCF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F8DB898F070B4BB896E2BD4CF5F201471">
    <w:name w:val="F8DB898F070B4BB896E2BD4CF5F20147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F673B0F13ABA4013A0A790A1E042CBEA1">
    <w:name w:val="F673B0F13ABA4013A0A790A1E042CBEA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4B3BCE88059C49C699C58AE655B6DEE31">
    <w:name w:val="4B3BCE88059C49C699C58AE655B6DEE3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8B37E32020F34B06B4C4FD1D15BD87F01">
    <w:name w:val="8B37E32020F34B06B4C4FD1D15BD87F0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7CFF418B21A24A7484CAD412C10286B21">
    <w:name w:val="7CFF418B21A24A7484CAD412C10286B2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6DC5002CDD9345C98DBF2456221D03391">
    <w:name w:val="6DC5002CDD9345C98DBF2456221D0339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93419F6BCF3C436EA5BAC68C86D137401">
    <w:name w:val="93419F6BCF3C436EA5BAC68C86D13740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A6F83176D37642108B1A186BA89D6EF11">
    <w:name w:val="A6F83176D37642108B1A186BA89D6EF1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6CF8EFE056264360B38CCE3803A7811E1">
    <w:name w:val="6CF8EFE056264360B38CCE3803A7811E1"/>
    <w:rsid w:val="00C7045C"/>
    <w:pPr>
      <w:spacing w:after="0" w:line="240" w:lineRule="auto"/>
    </w:pPr>
    <w:rPr>
      <w:rFonts w:ascii="Arial" w:eastAsia="Times New Roman" w:hAnsi="Arial" w:cs="Times New Roman"/>
      <w:kern w:val="0"/>
      <w:szCs w:val="24"/>
      <w14:ligatures w14:val="none"/>
    </w:rPr>
  </w:style>
  <w:style w:type="paragraph" w:customStyle="1" w:styleId="B2AF97269059432C95BA515D9F400A6D">
    <w:name w:val="B2AF97269059432C95BA515D9F400A6D"/>
    <w:rsid w:val="00C7045C"/>
  </w:style>
  <w:style w:type="paragraph" w:customStyle="1" w:styleId="E256F317FA4F4E538715C92AF01825A5">
    <w:name w:val="E256F317FA4F4E538715C92AF01825A5"/>
    <w:rsid w:val="00C7045C"/>
  </w:style>
  <w:style w:type="paragraph" w:customStyle="1" w:styleId="3108A8D1AB7F4DBD815D3936D7A69AD8">
    <w:name w:val="3108A8D1AB7F4DBD815D3936D7A69AD8"/>
    <w:rsid w:val="00C7045C"/>
  </w:style>
  <w:style w:type="paragraph" w:customStyle="1" w:styleId="B9AF3AD847FF45AC86E6364B73015585">
    <w:name w:val="B9AF3AD847FF45AC86E6364B73015585"/>
    <w:rsid w:val="00C7045C"/>
  </w:style>
  <w:style w:type="paragraph" w:customStyle="1" w:styleId="50AFC2829ABB4BCFAE6D04346CA8C8BC">
    <w:name w:val="50AFC2829ABB4BCFAE6D04346CA8C8BC"/>
    <w:rsid w:val="00C7045C"/>
  </w:style>
  <w:style w:type="paragraph" w:customStyle="1" w:styleId="96BC43883CC04AD8BD5EA64167F2CA04">
    <w:name w:val="96BC43883CC04AD8BD5EA64167F2CA04"/>
    <w:rsid w:val="00C7045C"/>
  </w:style>
  <w:style w:type="paragraph" w:customStyle="1" w:styleId="2FA9B2EACCAA42598EC620B9AB9D8627">
    <w:name w:val="2FA9B2EACCAA42598EC620B9AB9D8627"/>
    <w:rsid w:val="00C7045C"/>
  </w:style>
  <w:style w:type="paragraph" w:customStyle="1" w:styleId="EFD7E1B8F1B74B75BA7F66A799ADA011">
    <w:name w:val="EFD7E1B8F1B74B75BA7F66A799ADA011"/>
    <w:rsid w:val="00C704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Schreiber</dc:creator>
  <cp:keywords/>
  <dc:description/>
  <cp:lastModifiedBy>Alexander Schreiber</cp:lastModifiedBy>
  <cp:revision>2</cp:revision>
  <dcterms:created xsi:type="dcterms:W3CDTF">2026-04-13T13:53:00Z</dcterms:created>
  <dcterms:modified xsi:type="dcterms:W3CDTF">2026-04-13T13:53:00Z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2016-07-14T10:00:00Z</vt:filetime>
  </property>
  <property fmtid="{D5CDD505-2E9C-101B-9397-08002B2CF9AE}" pid="3" name="Creator">
    <vt:lpwstr>Adobe InDesign CS4 (6.0.6)</vt:lpwstr>
  </property>
  <property fmtid="{D5CDD505-2E9C-101B-9397-08002B2CF9AE}" pid="4" name="LastSaved">
    <vt:filetime>2023-04-27T10:00:00Z</vt:filetime>
  </property>
  <property fmtid="{D5CDD505-2E9C-101B-9397-08002B2CF9AE}" pid="5" name="Producer">
    <vt:lpwstr>Adobe PDF Library 9.0</vt:lpwstr>
  </property>
  <property fmtid="{D5CDD505-2E9C-101B-9397-08002B2CF9AE}" pid="6" name="ClassificationContentMarkingFooterShapeIds">
    <vt:lpwstr>7a1243a7,58cb42c,18fc4eac</vt:lpwstr>
  </property>
  <property fmtid="{D5CDD505-2E9C-101B-9397-08002B2CF9AE}" pid="7" name="ClassificationContentMarkingFooterFontProps">
    <vt:lpwstr>#000000,8,Aptos</vt:lpwstr>
  </property>
  <property fmtid="{D5CDD505-2E9C-101B-9397-08002B2CF9AE}" pid="8" name="ClassificationContentMarkingFooterText">
    <vt:lpwstr>Cisco Confidential</vt:lpwstr>
  </property>
</Properties>
</file>